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8CE" w:rsidRDefault="00BD47B1">
      <w:pPr>
        <w:rPr>
          <w:rFonts w:hint="eastAsia"/>
        </w:rPr>
      </w:pPr>
      <w:r>
        <w:rPr>
          <w:rStyle w:val="c5"/>
          <w:rFonts w:ascii="Verdana" w:hAnsi="Verdana" w:cs="Arial"/>
          <w:b/>
          <w:bCs/>
          <w:color w:val="148BCF"/>
          <w:sz w:val="40"/>
          <w:szCs w:val="40"/>
        </w:rPr>
        <w:t xml:space="preserve">Sqoop </w:t>
      </w:r>
      <w:r>
        <w:rPr>
          <w:rStyle w:val="c5"/>
          <w:rFonts w:ascii="Verdana" w:hAnsi="Verdana" w:cs="Arial"/>
          <w:b/>
          <w:bCs/>
          <w:color w:val="148BCF"/>
          <w:sz w:val="40"/>
          <w:szCs w:val="40"/>
        </w:rPr>
        <w:t>사용자</w:t>
      </w:r>
      <w:r>
        <w:rPr>
          <w:rStyle w:val="c5"/>
          <w:rFonts w:ascii="Verdana" w:hAnsi="Verdana" w:cs="Arial"/>
          <w:b/>
          <w:bCs/>
          <w:color w:val="148BCF"/>
          <w:sz w:val="40"/>
          <w:szCs w:val="40"/>
        </w:rPr>
        <w:t xml:space="preserve"> </w:t>
      </w:r>
      <w:r>
        <w:rPr>
          <w:rStyle w:val="c5"/>
          <w:rFonts w:ascii="Verdana" w:hAnsi="Verdana" w:cs="Arial"/>
          <w:b/>
          <w:bCs/>
          <w:color w:val="148BCF"/>
          <w:sz w:val="40"/>
          <w:szCs w:val="40"/>
        </w:rPr>
        <w:t>가이드</w:t>
      </w:r>
      <w:r>
        <w:rPr>
          <w:rStyle w:val="c5"/>
          <w:rFonts w:ascii="Verdana" w:hAnsi="Verdana" w:cs="Arial"/>
          <w:b/>
          <w:bCs/>
          <w:color w:val="148BCF"/>
          <w:sz w:val="40"/>
          <w:szCs w:val="40"/>
        </w:rPr>
        <w:t xml:space="preserve"> (v1.3.0-cdh3u3)</w:t>
      </w:r>
    </w:p>
    <w:p w:rsid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Verdana" w:eastAsia="굴림" w:hAnsi="Verdana" w:cs="Arial" w:hint="eastAsia"/>
          <w:b/>
          <w:bCs/>
          <w:color w:val="333333"/>
          <w:kern w:val="0"/>
          <w:sz w:val="23"/>
          <w:szCs w:val="23"/>
        </w:rPr>
      </w:pPr>
      <w:hyperlink r:id="rId6" w:history="1">
        <w:r w:rsidRPr="00E77CE4">
          <w:rPr>
            <w:rStyle w:val="a3"/>
            <w:rFonts w:ascii="Verdana" w:eastAsia="굴림" w:hAnsi="Verdana" w:cs="Arial"/>
            <w:b/>
            <w:bCs/>
            <w:kern w:val="0"/>
            <w:sz w:val="23"/>
            <w:szCs w:val="23"/>
          </w:rPr>
          <w:t>http://mczo.blogspot.com/2012/04/sqoop.html</w:t>
        </w:r>
      </w:hyperlink>
    </w:p>
    <w:p w:rsid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Verdana" w:eastAsia="굴림" w:hAnsi="Verdana" w:cs="Arial" w:hint="eastAsia"/>
          <w:b/>
          <w:bCs/>
          <w:color w:val="333333"/>
          <w:kern w:val="0"/>
          <w:sz w:val="23"/>
          <w:szCs w:val="23"/>
        </w:rPr>
      </w:pPr>
      <w:bookmarkStart w:id="0" w:name="_GoBack"/>
      <w:bookmarkEnd w:id="0"/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333333"/>
          <w:kern w:val="0"/>
          <w:sz w:val="23"/>
          <w:szCs w:val="23"/>
        </w:rPr>
        <w:t>목차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7" w:anchor="_introduction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소개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8" w:anchor="_supported_releas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지원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배포판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9" w:anchor="_sqoop_releas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3. Sqoop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배포판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0" w:anchor="_prerequisit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사전지식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1" w:anchor="_basic_usag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5.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기본적인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사용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2" w:anchor="_sqoop_tool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 Sqoop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도구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3" w:anchor="_using_command_alias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명령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별칭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사용하기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" w:anchor="_controlling_the_hadoop_installation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6.2. Hadoop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설치본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" w:anchor="_using_generic_and_specific_argumen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 Generic/Specific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인자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사용하기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" w:anchor="_using_options_files_to_pass_argumen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인자를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넘기기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위하여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옵션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파일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사용하기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" w:anchor="_using_tool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6.5.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도구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사용하기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" w:anchor="_literal_sqoop_import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 </w:t>
        </w:r>
      </w:hyperlink>
      <w:hyperlink r:id="rId19" w:anchor="_literal_sqoop_import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sqoop-import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" w:anchor="_purpos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" w:anchor="_syntax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2" w:anchor="_connecting_to_a_database_server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데이터베이스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서버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연결하기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3" w:anchor="_selecting_the_data_to_import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선택하기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4" w:anchor="_free_form_query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자유형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쿼리로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5" w:anchor="_controlling_parallelism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병렬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6" w:anchor="_controlling_the_import_proces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7.2.5.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프로세스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7" w:anchor="_controlling_type_mapping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7.2.6.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타입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매핑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8" w:anchor="_incremental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7.2.7.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증가분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9" w:anchor="_file_forma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7.2.8.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파일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포맷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0" w:anchor="_large_objec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7.2.9.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커다란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오브젝트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1" w:anchor="_importing_data_into_hiv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7.2.10.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Hive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2" w:anchor="_importing_data_into_hbas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7.2.11.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HBase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3" w:anchor="_example_invocatio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4" w:anchor="_literal_sqoop_import_all_tables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8. </w:t>
        </w:r>
      </w:hyperlink>
      <w:hyperlink r:id="rId35" w:anchor="_literal_sqoop_import_all_tables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sqoop-import-all-tables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6" w:anchor="_purpose_2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8.1.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7" w:anchor="_syntax_2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8.2.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8" w:anchor="_example_invocations_2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8.3.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39" w:anchor="_literal_sqoop_export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 </w:t>
        </w:r>
      </w:hyperlink>
      <w:hyperlink r:id="rId40" w:anchor="_literal_sqoop_export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sqoop-export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41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42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43" w:anchor="_inserts_vs_updat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9.3. Insert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Update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44" w:anchor="_exports_and_transactio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내보내기와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트랜잭션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45" w:anchor="_failed_ex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9.5.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실패한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내보내기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46" w:anchor="_example_invocations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9.6.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47" w:anchor="_saved_job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10.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저장된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잡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48" w:anchor="_literal_sqoop_job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11. </w:t>
        </w:r>
      </w:hyperlink>
      <w:hyperlink r:id="rId49" w:anchor="_literal_sqoop_job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sqoop-job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50" w:anchor="_purpose_4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11.1. </w:t>
        </w:r>
      </w:hyperlink>
      <w:hyperlink r:id="rId51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52" w:anchor="_syntax_4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11.2. </w:t>
        </w:r>
      </w:hyperlink>
      <w:hyperlink r:id="rId53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54" w:anchor="_saved_jobs_and_password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11.3.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저장된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잡과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비밀번호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55" w:anchor="_saved_jobs_and_incremental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11.4.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저장된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잡과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</w:hyperlink>
      <w:hyperlink r:id="rId56" w:anchor="_incremental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증가분</w:t>
        </w:r>
      </w:hyperlink>
      <w:hyperlink r:id="rId57" w:anchor="_saved_jobs_and_incremental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58" w:anchor="_literal_sqoop_metastore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12. </w:t>
        </w:r>
      </w:hyperlink>
      <w:hyperlink r:id="rId59" w:anchor="_literal_sqoop_metastore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sqoop-metastore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60" w:anchor="_purpose_5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12.1. </w:t>
        </w:r>
      </w:hyperlink>
      <w:hyperlink r:id="rId61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62" w:anchor="_syntax_5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12.2. </w:t>
        </w:r>
      </w:hyperlink>
      <w:hyperlink r:id="rId63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64" w:anchor="_literal_sqoop_merge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13. </w:t>
        </w:r>
      </w:hyperlink>
      <w:hyperlink r:id="rId65" w:anchor="_literal_sqoop_merge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sqoop-merge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66" w:anchor="_purpose_6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13.1. </w:t>
        </w:r>
      </w:hyperlink>
      <w:hyperlink r:id="rId67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68" w:anchor="_syntax_6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13.2. </w:t>
        </w:r>
      </w:hyperlink>
      <w:hyperlink r:id="rId69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70" w:anchor="_literal_sqoop_codegen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14. </w:t>
        </w:r>
      </w:hyperlink>
      <w:hyperlink r:id="rId71" w:anchor="_literal_sqoop_codegen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sqoop-codegen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72" w:anchor="_purpose_7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14.1. </w:t>
        </w:r>
      </w:hyperlink>
      <w:hyperlink r:id="rId73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74" w:anchor="_syntax_7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14.2. </w:t>
        </w:r>
      </w:hyperlink>
      <w:hyperlink r:id="rId75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76" w:anchor="_example_invocations_4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14.3. </w:t>
        </w:r>
      </w:hyperlink>
      <w:hyperlink r:id="rId77" w:anchor="_example_invocations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78" w:anchor="_literal_sqoop_create_hive_table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15. </w:t>
        </w:r>
      </w:hyperlink>
      <w:hyperlink r:id="rId79" w:anchor="_literal_sqoop_create_hive_table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sqoop-create-hive-table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80" w:anchor="_purpose_8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15.1. </w:t>
        </w:r>
      </w:hyperlink>
      <w:hyperlink r:id="rId81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82" w:anchor="_syntax_8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15.2. </w:t>
        </w:r>
      </w:hyperlink>
      <w:hyperlink r:id="rId83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84" w:anchor="_example_invocations_5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15.3. </w:t>
        </w:r>
      </w:hyperlink>
      <w:hyperlink r:id="rId85" w:anchor="_example_invocations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86" w:anchor="_literal_sqoop_eval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16. </w:t>
        </w:r>
      </w:hyperlink>
      <w:hyperlink r:id="rId87" w:anchor="_literal_sqoop_eval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sqoop-eval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88" w:anchor="_purpose_9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16.1. </w:t>
        </w:r>
      </w:hyperlink>
      <w:hyperlink r:id="rId89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90" w:anchor="_syntax_9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16.2. </w:t>
        </w:r>
      </w:hyperlink>
      <w:hyperlink r:id="rId91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92" w:anchor="_example_invocations_6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16.3. </w:t>
        </w:r>
      </w:hyperlink>
      <w:hyperlink r:id="rId93" w:anchor="_example_invocations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94" w:anchor="_literal_sqoop_list_databases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17. </w:t>
        </w:r>
      </w:hyperlink>
      <w:hyperlink r:id="rId95" w:anchor="_literal_sqoop_list_databases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sqoop-list-databases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96" w:anchor="_purpose_10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17.1. </w:t>
        </w:r>
      </w:hyperlink>
      <w:hyperlink r:id="rId97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98" w:anchor="_syntax_10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17.2. </w:t>
        </w:r>
      </w:hyperlink>
      <w:hyperlink r:id="rId99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00" w:anchor="_example_invocations_7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17.3. </w:t>
        </w:r>
      </w:hyperlink>
      <w:hyperlink r:id="rId101" w:anchor="_example_invocations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02" w:anchor="_literal_sqoop_list_tables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18. </w:t>
        </w:r>
      </w:hyperlink>
      <w:hyperlink r:id="rId103" w:anchor="_literal_sqoop_list_tables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sqoop-list-tables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04" w:anchor="_purpose_11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18.1. </w:t>
        </w:r>
      </w:hyperlink>
      <w:hyperlink r:id="rId105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06" w:anchor="_syntax_11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18.2. </w:t>
        </w:r>
      </w:hyperlink>
      <w:hyperlink r:id="rId107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08" w:anchor="_example_invocations_8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18.3. </w:t>
        </w:r>
      </w:hyperlink>
      <w:hyperlink r:id="rId109" w:anchor="_example_invocations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10" w:anchor="_literal_sqoop_help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19. </w:t>
        </w:r>
      </w:hyperlink>
      <w:hyperlink r:id="rId111" w:anchor="_literal_sqoop_help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sqoop-help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12" w:anchor="_purpose_12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19.1. </w:t>
        </w:r>
      </w:hyperlink>
      <w:hyperlink r:id="rId113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14" w:anchor="_syntax_12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19.2. </w:t>
        </w:r>
      </w:hyperlink>
      <w:hyperlink r:id="rId115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16" w:anchor="_example_invocations_9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19.3. </w:t>
        </w:r>
      </w:hyperlink>
      <w:hyperlink r:id="rId117" w:anchor="_example_invocations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18" w:anchor="_literal_sqoop_version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20. </w:t>
        </w:r>
      </w:hyperlink>
      <w:hyperlink r:id="rId119" w:anchor="_literal_sqoop_version_litera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sqoop-version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20" w:anchor="_purpose_1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20.1. </w:t>
        </w:r>
      </w:hyperlink>
      <w:hyperlink r:id="rId121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22" w:anchor="_syntax_1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20.2. </w:t>
        </w:r>
      </w:hyperlink>
      <w:hyperlink r:id="rId123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24" w:anchor="_example_invocations_10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20.3. </w:t>
        </w:r>
      </w:hyperlink>
      <w:hyperlink r:id="rId125" w:anchor="_example_invocations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26" w:anchor="_compatibility_not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호환성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정보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27" w:anchor="_supported_databas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지원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데이터베이스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28" w:anchor="_mysq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21.2. MySQL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29" w:anchor="_zerodatetimebehavior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21.2.1. zeroDateTimeBehavior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30" w:anchor="_literal_unsigned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21.2.2. </w:t>
        </w:r>
      </w:hyperlink>
      <w:hyperlink r:id="rId131" w:anchor="_literal_unsigned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UNSIGNED</w:t>
        </w:r>
      </w:hyperlink>
      <w:hyperlink r:id="rId132" w:anchor="_literal_unsigned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컬럼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33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21.2.3. </w:t>
        </w:r>
      </w:hyperlink>
      <w:hyperlink r:id="rId134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BLOB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과</w:t>
        </w:r>
      </w:hyperlink>
      <w:hyperlink r:id="rId135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</w:hyperlink>
      <w:hyperlink r:id="rId136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CLOB</w:t>
        </w:r>
      </w:hyperlink>
      <w:hyperlink r:id="rId137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컬럼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38" w:anchor="_direct_mode_transactio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21.2.4. Direct-mode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트랜잭션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39" w:anchor="_oracl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21.3. Oracle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0" w:anchor="_dates_and_tim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21.3.1.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날짜와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시간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1" w:anchor="_schema_definition_in_hiv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21.4. Hive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에서의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스키마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정의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2" w:anchor="_getting_support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지원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얻기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3" w:anchor="_troubleshooting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트러블슈팅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4" w:anchor="_general_troubleshooting_proces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일반적인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트러블슈팅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프로세스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5" w:anchor="_specific_troubleshooting_tip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특화된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트러블슈팅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6" w:anchor="_oracle_connection_reset_error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23.2.1. Oracle: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연결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리셋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에러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47" w:anchor="_oracle_case_sensitive_catalog_query_error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23.2.2. Oracle: Case-Sensitive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카탈로그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쿼리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에러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 xml:space="preserve">23.2.3. MySQL: </w:t>
      </w: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>연결</w:t>
      </w: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>실패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소개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>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Hadoop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관계형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전송할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있도록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설계된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MySQL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Oracle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관계형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관리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시스템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(RDBMS)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시스템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(HDFS)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앞서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말한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대부분의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프로세스를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자동화하는데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스키마를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설명하기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해당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의존한다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내보내는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병렬연산과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고장방지기능을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맵리듀스를사용한다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문서는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Hadoop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이동시키는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방법을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설명하고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Sqoop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명령줄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스위트의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참조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정보를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문서는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시스템과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어플리케이션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프로그래머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시스템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관리자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관리자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분석가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1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엔지니어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지원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배포판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문서는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 v1.3.0-cdh3u3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적용된다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3. Sqoop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배포판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아파치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소프트웨어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재단의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오픈소스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소프트웨어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제품이다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소프트웨어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개발은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hyperlink r:id="rId148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http://svn.apache.org/repos/asf/incubator/sqoop/trunk</w:t>
        </w:r>
      </w:hyperlink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진행한다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사이트에서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정보들을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얻을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릴리즈와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최근의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소스코드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추적기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2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아파치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0.21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Cloudera’s Distribution of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3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호환된다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4.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사전지식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제품을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사전지식이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필요하다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기본적인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컴퓨터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기술과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용어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bash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인터페이스에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친숙함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시스템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3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목적과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친숙함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배포판이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리눅스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시스템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쉽게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Cloudera Software Archive (</w:t>
      </w:r>
      <w:hyperlink r:id="rId149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http://archive.cloudera.com</w:t>
        </w:r>
      </w:hyperlink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Cloudera’s Distribution for Hadoop (CDH3)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내려받는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추천한다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리눅스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리눅스와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환경을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가정한다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윈도우즈를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뒤따르는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대부분의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작업들을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cygwin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Mac OS X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일부의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호환성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에러들을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리눅스상에서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거의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시험되었다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5.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기본적인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사용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행단위로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읽어들일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복사본을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파일집합이다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병렬로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이러한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이유로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복수개의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콤마나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탭을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바이너리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Avro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직렬화된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SequenceFile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부산물은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캡슐화하기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자바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도중에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자신에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자바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소스코드는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차후의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처리를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당신에게도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SequenceFile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포맷으로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직렬화되고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SequenceFile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포맷으로부터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역직렬화할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형태를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(parse)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이러한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기능은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데이터처리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파이프라인에서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어플리케이션을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빠르게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개발할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선호하는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(parse)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물론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가능하다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처리한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결과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집합을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외부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어플리케이션이나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병렬로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집합을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읽고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형태로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(parse)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행으로서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삽입하게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검사할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sqoop-list-databases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사용가능한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스키마와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sqoop-list-tables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스키마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얻을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원시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sqoop-eval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갖고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대부분은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원하는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바꿀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행범위나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표현과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포맷을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이스케이프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클래스명과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패키지명을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차후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섹션에서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관련된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설명할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lastRenderedPageBreak/>
        <w:t xml:space="preserve">6. Sqoop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도구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0" w:anchor="_using_command_alias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명령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별칭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사용하기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1" w:anchor="_controlling_the_hadoop_installation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6.2. Hadoop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설치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2" w:anchor="_using_generic_and_specific_argumen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6.3. Generic/Specific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인자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사용하기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3" w:anchor="_using_options_files_to_pass_argumen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인자를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넘기기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위하여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옵션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파일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사용하기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4" w:anchor="_using_tool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6.5.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도구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사용하기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연관된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집합이다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위해서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사용하고자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원래의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소스로부터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컴파일되었다면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bin/sqoop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프로그램을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구동하여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형식상의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설치과정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패키징된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배포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(Cloudera’s Distribution for 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RPM)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이용하는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사람들은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프로그램을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/usr/bin/sqoop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프로그램이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확인할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나머지에서는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프로그램을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이라고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언급할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: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$ sqoop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도구이름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[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도구인자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]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7"/>
        <w:gridCol w:w="8179"/>
      </w:tblGrid>
      <w:tr w:rsidR="00BD47B1" w:rsidRPr="00BD47B1" w:rsidTr="00BD47B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23" name="직사각형 23" descr="https://docs.google.com/document/pubimage?id=1PK9cjFKM_e4QDqExtwSfwYseXlVoGYEHooNU6c7KIxY&amp;image_id=1nzNT8IMoJ9O5iD7GM0XaNw0QQOI3Qn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23" o:spid="_x0000_s1026" alt="설명: https://docs.google.com/document/pubimage?id=1PK9cjFKM_e4QDqExtwSfwYseXlVoGYEHooNU6c7KIxY&amp;image_id=1nzNT8IMoJ9O5iD7GM0XaNw0QQOI3Qn0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10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$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문자로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시작되는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다음의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예시들은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해당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명령이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(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bash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같은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)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터미널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프롬프트에서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입력되어야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함을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나타내는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것이다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$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문자는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프롬프트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자체를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나타내는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것이므로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$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문자를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시작으로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명령어를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입력해서는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안된다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텍스트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단락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안에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인라인으로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명령을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입력할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수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있다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(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예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: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sqoop help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).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이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예시들은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 xml:space="preserve">$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접두사를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보여주지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않지만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,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같은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방식으로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그것들을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입력해야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한다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환경변수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앞에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오는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$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있는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예시에서는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 xml:space="preserve">$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쉘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프롬프트와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혼동하지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말라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예를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들면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,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문자열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그대로의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$HADOOP_HOME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은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“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$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”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을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포함한다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도움말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가지고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help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usage: sqoop COMMAND [ARGS]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Available commands: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codegen Generate code to interact with database records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create-hive-table Import a table definition into Hive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eval Evaluate a SQL statement and display the results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export Export an HDFS directory to a database table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help List available commands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import Import a table from a database to HDFS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import-all-tables Import tables from a database to HDFS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list-databases List available databases on a server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list-tables List available tables in a database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version Display version information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See 'sqoop help COMMAND' for information on a specific command.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 help (tool-name)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도움말을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조회할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: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 help import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--help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어떠한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명령에도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추가할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: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 import --help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lastRenderedPageBreak/>
        <w:t xml:space="preserve">6.1.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명령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별칭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사용하기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 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도구명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뿐만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도구명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별칭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스크립트들을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sqoop-import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sqoop-export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등의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스크립트는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선택한다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6.2. Hadoop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설치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제어하기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프로그램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기능을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작동시킨다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프로그램은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bin/hadoop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스크립트를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래퍼이다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여러개의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설치본이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존재한다면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$HADOOP_HOME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환경변수를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설치본을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선택할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HADOOP_HOME=/path/to/some/hadoop sqoop import --arguments...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export HADOOP_HOME=/some/path/to/hadoop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 import --arguments...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$HADOOP_HOME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Cloudera’s Distribution for 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설치위치인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/usr/lib/hadoop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$HADOOP_CONF_DIR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환경변수가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$HADOOP_HOME/conf/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로딩한다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6.3. Generic/Specific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인자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사용하기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작동을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(generic)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(specific)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help import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usage: sqoop import [GENERIC-ARGS] [TOOL-ARGS]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Common arguments: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--connect &lt;jdbc-uri&gt; Specify JDBC connect string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--connect-manager &lt;jdbc-uri&gt; Specify connection manager class to use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--driver &lt;class-name&gt; Manually specify JDBC driver class to use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--hadoop-home &lt;dir&gt; Override $HADOOP_HOME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--help Print usage instructions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-P Read password from console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--password &lt;password&gt; Set authentication password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--username &lt;username&gt; Set authentication username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--verbose Print more information while working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[...]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Generic Hadoop command-line arguments: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(must preceed any tool-specific arguments)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Generic options supported are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-conf &lt;configuration file&gt; specify an application configuration file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-D &lt;property=value&gt; use value for given property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-fs &lt;local|namenode:port&gt; specify a namenode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-jt &lt;local|jobtracker:port&gt; specify a job tracker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 xml:space="preserve">-files &lt;comma separated list of files&gt; specify comma separated files to be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lastRenderedPageBreak/>
        <w:t>copied to the map reduce cluster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-libjars &lt;comma separated list of jars&gt; specify comma separated jar files to include in the classpath.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-archives &lt;comma separated list of archives&gt; specify comma separated archives to be unarchived on the compute machines.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The general command line syntax is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bin/hadoop command [genericOptions] [commandOptions]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도구명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그리고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--connect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쓰기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333333"/>
          <w:kern w:val="0"/>
          <w:sz w:val="23"/>
          <w:szCs w:val="23"/>
        </w:rPr>
        <w:t>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-conf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-D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등의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(-)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시작되는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반면에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대쉬로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시작된다는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주의하라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-conf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-D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-jt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환경설정과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서버설정을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-D mapred.job.name=&lt;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잡명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&gt;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시작시키는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이름을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그런데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않으면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테이블명으로부터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만들어진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jar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기본값으로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-files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-libjars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-archives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통상적으로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쓰이지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내부적인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(parsing)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체계의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일부분으로서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6.4.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인자를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넘기기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위하여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옵션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파일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사용하기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명령실시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변하지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편의를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넣어둘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별도로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표시되도록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중간에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백슬래시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끝냄으로써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복수개의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시작되는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기능을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지원한다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주석은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되어야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텍스트와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섞여서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주석과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줄은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풀릴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무시된다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표시되지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앞서거나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뒤따르는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공백들은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무시된다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별도로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지시된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규정을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따르는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곳에서도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어디에서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로딩이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먼저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최종적으로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자식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프로그램에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넘겨지는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뒤따르는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지켜야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위해서는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편리한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위치에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단순하게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--options-file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파일위치를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넘기면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작동되기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내용이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풀린다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바와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방식으로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import --connect jdbc:mysql://localhost/db --username foo --table TEST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 --options-file /users/homer/work/import.txt --table TEST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/users/homer/work/import.txt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내용을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import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--connect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jdbc:mysql://localhost/db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lastRenderedPageBreak/>
        <w:t>--username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foo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가독성을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높이기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줄과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주석들을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그래서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/users/homer/work/import.txt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내용을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경우에도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정확히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동작을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#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# Options file for Sqoop import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#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# Specifies the tool being invoked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import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# Connect parameter and value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--connect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jdbc:mysql://localhost/db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# Username parameter and value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--username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foo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#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# Remaining options should be specified in the command line.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#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bookmarkStart w:id="1" w:name="h.l875tsdp1lrx"/>
      <w:bookmarkEnd w:id="1"/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6.5.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도구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사용하기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섹션부터는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설명할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당신에게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유용할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순서대로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나열되어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 xml:space="preserve">7. </w:t>
      </w:r>
      <w:r w:rsidRPr="00BD47B1">
        <w:rPr>
          <w:rFonts w:ascii="Arial" w:eastAsia="굴림" w:hAnsi="Arial" w:cs="Arial"/>
          <w:b/>
          <w:bCs/>
          <w:color w:val="007A00"/>
          <w:kern w:val="0"/>
          <w:sz w:val="40"/>
          <w:szCs w:val="40"/>
        </w:rPr>
        <w:t>sqoop-import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5" w:anchor="_purpos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6" w:anchor="_syntax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7" w:anchor="_connecting_to_a_database_server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데이터베이스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서버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연결하기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8" w:anchor="_selecting_the_data_to_import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선택하기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59" w:anchor="_free_form_query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자유형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쿼리로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0" w:anchor="_controlling_parallelism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병렬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1" w:anchor="_controlling_the_import_proces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7.2.5.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프로세스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2" w:anchor="_controlling_type_mapping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7.2.6.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타입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매핑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3" w:anchor="_incremental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7.2.7.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증가분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4" w:anchor="_file_forma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7.2.8.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파일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포맷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5" w:anchor="_large_objec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7.2.9.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커다란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오브젝트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6" w:anchor="_importing_data_into_hiv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7.2.10.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Hive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7" w:anchor="_importing_data_into_hbas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7.2.11.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HBase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8" w:anchor="_example_invocatio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 xml:space="preserve">7.1.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import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RDMBS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독립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표현된다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레코드씩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Avro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SequenceFile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2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(binary)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표현으로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lastRenderedPageBreak/>
        <w:t xml:space="preserve">7.2.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69" w:anchor="_connecting_to_a_database_server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데이터베이스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서버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연결하기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0" w:anchor="_selecting_the_data_to_import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선택하기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1" w:anchor="_free_form_query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자유형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쿼리로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2" w:anchor="_controlling_parallelism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병렬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3" w:anchor="_controlling_the_import_proces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7.2.5.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프로세스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4" w:anchor="_controlling_type_mapping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7.2.6.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타입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매핑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제어하기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5" w:anchor="_incremental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7.2.7.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증가분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6" w:anchor="_file_forma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7.2.8.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파일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포맷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7" w:anchor="_large_objec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7.2.9.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커다란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오브젝트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8" w:anchor="_importing_data_into_hiv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7.2.10.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Hive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79" w:anchor="_importing_data_into_hbas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7.2.11.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HBase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(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포괄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) (import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$ sqoop-import (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포괄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) (import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Hadoop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포괄적인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import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앞에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하지만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import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인자들끼리는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상관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입력할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"/>
        <w:gridCol w:w="6624"/>
      </w:tblGrid>
      <w:tr w:rsidR="00BD47B1" w:rsidRPr="00BD47B1" w:rsidTr="00BD47B1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22" name="직사각형 22" descr="https://docs.google.com/document/pubimage?id=1PK9cjFKM_e4QDqExtwSfwYseXlVoGYEHooNU6c7KIxY&amp;image_id=182JQM7WeHD658UyplQFkc1J8iyLFb9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22" o:spid="_x0000_s1026" alt="설명: https://docs.google.com/document/pubimage?id=1PK9cjFKM_e4QDqExtwSfwYseXlVoGYEHooNU6c7KIxY&amp;image_id=182JQM7WeHD658UyplQFkc1J8iyLFb9A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6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문서에서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인자들은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기능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단위로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조직되어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무리를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짓는다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어떤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무리들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(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예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: 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공통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"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인자들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)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여러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도구에서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쓰인다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그것들의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기능에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대한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상세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설명은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문서에서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최초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표시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한번만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제공된다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1.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공통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인자들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71"/>
        <w:gridCol w:w="5555"/>
      </w:tblGrid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 &lt;jdbc-uri&gt;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--connection-manager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관리자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--driver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드라이버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별도로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--hadoop-home &lt;dir&gt;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$HADOOP_HOME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--help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사용법을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-P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콘솔에서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읽어들인다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--password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비밀번호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--username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사용자명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사용자명을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--verbose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동작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많은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정보를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--connection-param-file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매개변수들을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제공하는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속성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선택적으로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lastRenderedPageBreak/>
        <w:t xml:space="preserve">7.2.1.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데이터베이스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서버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연결하기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가져오도록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설계되었다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그렇게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방법을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설명하는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연결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문자열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명시해야만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연결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문자열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URL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유사하며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--connect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의사소통이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서버와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나타낼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뿐만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아니라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포트도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jdbc:mysql://database.example.com/employees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호스트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database.example.com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있으며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employees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이름을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MySQL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연결하겠다는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클러스터를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사용하고자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URL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localhost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333333"/>
          <w:kern w:val="0"/>
          <w:sz w:val="23"/>
          <w:szCs w:val="23"/>
        </w:rPr>
        <w:t>안된다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점은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중요하다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클러스터에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퍼져있는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TaskTracker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노드들상에서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그런데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localhost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그대로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노드는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서로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접근하거나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접근하지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원격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노드에서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인식될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호스트의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완전한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호스트명이나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IP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주소를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사용해야만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아마도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접근하기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인증할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필요가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사용자명과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암호를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--username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--password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매개변수들을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: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jdbc:mysql://database.example.com/employees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--username aaron --password 12345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8166"/>
      </w:tblGrid>
      <w:tr w:rsidR="00BD47B1" w:rsidRPr="00BD47B1" w:rsidTr="00BD47B1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21" name="직사각형 21" descr="https://docs.google.com/document/pubimage?id=1PK9cjFKM_e4QDqExtwSfwYseXlVoGYEHooNU6c7KIxY&amp;image_id=1u2Vo-Iww1nSlVl8d9Qt6S-C00bEyCU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21" o:spid="_x0000_s1026" alt="설명: https://docs.google.com/document/pubimage?id=1PK9cjFKM_e4QDqExtwSfwYseXlVoGYEHooNU6c7KIxY&amp;image_id=1u2Vo-Iww1nSlVl8d9Qt6S-C00bEyCUY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Warning</w:t>
            </w:r>
          </w:p>
        </w:tc>
      </w:tr>
      <w:tr w:rsidR="00BD47B1" w:rsidRPr="00BD47B1" w:rsidTr="00BD47B1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--password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매개변수는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보안에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취약하다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다른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사용자들은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ps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와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같은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명령의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결과로부터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당신의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암호를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볼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수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있기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때문이다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b/>
                <w:bCs/>
                <w:color w:val="007A00"/>
                <w:kern w:val="0"/>
                <w:szCs w:val="20"/>
                <w:shd w:val="clear" w:color="auto" w:fill="FFFFFF"/>
              </w:rPr>
              <w:t>-P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인자는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콘솔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프롬프트로부터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암호를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읽을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수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있게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하므로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기밀정보를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입력하는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경우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선호되는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방식이다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기밀정보는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보안에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취약한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수단을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사용하는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맵리듀스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클러스터의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노드들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사이에서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여전히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전송될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소지가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있다</w:t>
            </w:r>
            <w:r w:rsidRPr="00BD47B1">
              <w:rPr>
                <w:rFonts w:ascii="Arial" w:eastAsia="굴림" w:hAnsi="Arial" w:cs="Arial"/>
                <w:color w:val="9F1313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MySQL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몇가지의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자동적으로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jdbc:mysql://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시작되는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자동적으로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목록은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"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섹션에서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일부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드라이버를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설치할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필요가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JDBC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첫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번째로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원하는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형식에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맞는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드라이버를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다운로드하고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클라이언트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컴퓨터의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$SQOOP_HOME/lib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.jar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설치하라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만약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RPM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Debian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패키지로부터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설치한다면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/usr/lib/sqoop/lib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드라이버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.jar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드라이버로의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진입점을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정의하는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드라이버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가지고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MySQL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Connector/J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라이브러리는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om.mysql.jdbc.Driver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가진다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드라이버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결정하기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벤더에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참조하라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--driver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제공되어야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SQLServer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먼저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microsoft.com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드라이버를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다운로드하고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 lib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경로에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그것을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설치하라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lastRenderedPageBreak/>
        <w:t>$ sqoop import --driver com.microsoft.jdbc.sqlserver.SQLServerDriver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--connect &lt;connect-string&gt; ...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JDBC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연결하고자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--connection-param-file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속성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추가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매개변수들을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내용은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이루어지는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동안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표준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Java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속성으로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구문분석되어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드라이버로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넘겨진다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251"/>
      </w:tblGrid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20" name="직사각형 20" descr="https://docs.google.com/document/pubimage?id=1PK9cjFKM_e4QDqExtwSfwYseXlVoGYEHooNU6c7KIxY&amp;image_id=1Ny_xxF8bkrKeGiwbgFcnojIIOauWo3s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20" o:spid="_x0000_s1026" alt="설명: https://docs.google.com/document/pubimage?id=1PK9cjFKM_e4QDqExtwSfwYseXlVoGYEHooNU6c7KIxY&amp;image_id=1Ny_xxF8bkrKeGiwbgFcnojIIOauWo3s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속성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파일에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통하여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선택적으로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명시되는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매개변수들은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JDBC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연결에만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적용이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된다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. JDBC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이외의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연결을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사용하는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고속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커넥터들은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매개변수들을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무시할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것이다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2.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제어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인자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7"/>
        <w:gridCol w:w="5719"/>
      </w:tblGrid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--append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HDFS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이미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존재하는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데이터셋에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붙인다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--as-avrodatafile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Avro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--as-sequencefile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SequenceFile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--as-textfile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(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기본값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순수한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텍스트로서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--boundary-query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문장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스플릿을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생성하기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위하여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경계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쿼리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--columns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컬럼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,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컬럼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,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컬럼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…&gt;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테이블로부터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컬럼들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--direct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직접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고속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모드를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--direct-split-size &lt;n&gt;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직접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모드로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모든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바이트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당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스트림을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분할시킨다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--inline-lob-limit &lt;n&gt;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인라인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LOB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최대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사이즈를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-m,--num-mappers &lt;n&gt;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병렬로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위하여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개의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맵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태스크를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-e,--query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쿼리문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i/>
                <w:iCs/>
                <w:color w:val="007A00"/>
                <w:kern w:val="0"/>
                <w:szCs w:val="20"/>
              </w:rPr>
              <w:t>쿼리문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결과를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--split-by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컬럼명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분할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단위로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쓰이는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--table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테이블명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읽을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--target-dir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목적지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HDFS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--warehouse-dir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목적지를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부모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HDFS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 xml:space="preserve">--where &lt;where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절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동안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WHERE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절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-z,--compress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압축을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사용하게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--compression-codec &lt;c&gt;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(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gzip) Hadoop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코덱을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lastRenderedPageBreak/>
              <w:t>--null-string &lt;null-string&gt;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값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쓰여질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</w:t>
            </w:r>
          </w:p>
        </w:tc>
      </w:tr>
      <w:tr w:rsidR="00BD47B1" w:rsidRPr="00BD47B1" w:rsidTr="00BD47B1">
        <w:tc>
          <w:tcPr>
            <w:tcW w:w="3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--null-non-string &lt;null-string&gt;</w:t>
            </w:r>
          </w:p>
        </w:tc>
        <w:tc>
          <w:tcPr>
            <w:tcW w:w="5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아닌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값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쓰여질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--null-string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--null-non-string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선택적이다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만약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않으면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“null”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7.2.2.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가져올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데이터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선택하기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통상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중심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방식으로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--table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: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--table employees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테이블유사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엔티티를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나타낼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자연적인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순서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기록된다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자연적인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순서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A, B, C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된다는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A1,B1,C1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A2,B2,C2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--columns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부분집합을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그것들의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순서를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제어할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콤마로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목록을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: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--columns "name,employee_id,jobtitle"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문장에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SQL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WHERE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절을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추가하여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것인지를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제어할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SELECT &lt;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컬럼목록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&gt; FROM &lt;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테이블명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&gt;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형태의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문장을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여기에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WHERE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절을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붙일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--where "id &gt; 400"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id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400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행들만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스플릿을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경계를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알아내기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select min(&lt;split-by&gt;), max(&lt;split-by&gt;) from &lt;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테이블명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&gt;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경우에는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최적이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아니므로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--boundary-query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숫자형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반환하는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임의의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7.2.3.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자유형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쿼리로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가져오기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임의의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결과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집합을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--table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--columns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--where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대신에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--query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자유형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--target-dir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목적지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명시해야만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결과를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가져오고자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복사본을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추론한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결합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조건에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파티셔닝된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결과로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나타날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프로세스가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고유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조건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표현으로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교체할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$CONDITIONS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토큰을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포함해야만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--split-by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스플릿할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--query 'SELECT a.*, b.* FROM a JOIN b on (a.id == b.id) WHERE $CONDITIONS'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--split-by a.id --target-dir /user/foo/joinresults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방법으로써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-m 1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단일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명시함으로써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해당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실행되어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연속적으로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--query 'SELECT a.*, b.* FROM a JOIN b on (a.id == b.id) WHERE $CONDITIONS'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-m 1 --target-dir /user/foo/joinresults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8250"/>
      </w:tblGrid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w:lastRenderedPageBreak/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19" name="직사각형 19" descr="https://docs.google.com/document/pubimage?id=1PK9cjFKM_e4QDqExtwSfwYseXlVoGYEHooNU6c7KIxY&amp;image_id=1Le4rNSwKedOKbJhJ6cxYSMa5ew4PZi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9" o:spid="_x0000_s1026" alt="설명: https://docs.google.com/document/pubimage?id=1PK9cjFKM_e4QDqExtwSfwYseXlVoGYEHooNU6c7KIxY&amp;image_id=1Le4rNSwKedOKbJhJ6cxYSMa5ew4PZic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만약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쌍따옴표로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싸여진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쿼리를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적용한다면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$CONDITIONS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대신에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\$CONDITIONS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사용하여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쉘이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그것을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변수로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취급하지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않도록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해야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한다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예를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들면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,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쌍따옴표처리된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쿼리를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다음과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같이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보이게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된다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.: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"SELECT * FROM x WHERE a='foo' AND \$CONDITIONS"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vanish/>
          <w:color w:val="333333"/>
          <w:kern w:val="0"/>
          <w:sz w:val="23"/>
          <w:szCs w:val="23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251"/>
      </w:tblGrid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18" name="직사각형 18" descr="https://docs.google.com/document/pubimage?id=1PK9cjFKM_e4QDqExtwSfwYseXlVoGYEHooNU6c7KIxY&amp;image_id=1AWYyBs-A6HBkjJM_TqOeu5tvdQUyfK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8" o:spid="_x0000_s1026" alt="설명: https://docs.google.com/document/pubimage?id=1PK9cjFKM_e4QDqExtwSfwYseXlVoGYEHooNU6c7KIxY&amp;image_id=1AWYyBs-A6HBkjJM_TqOeu5tvdQUyfKo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3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현재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버전의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Sqoop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에서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자유형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쿼리를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사용하는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기능은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WHERE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절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내에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애매모호한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예상과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OR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조건이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없는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단순한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쿼리로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제한된다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다음과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같은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간단한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쿼리로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한정한다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애매모호한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예상을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일으키게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하는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서브쿼리나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조인을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가진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쿠리같은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복잡한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쿼리들을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사용하면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예상하지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못한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결과를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불러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일으킬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수가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있다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7.2.4.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병렬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제어하기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대부분의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근원으로부터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-m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--num-mappers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수행함으로써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프로세스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적용할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따라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정수값을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취한다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8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16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증가시킴으로써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성능이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향상될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맵리듀스클러스터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가용한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태스크수보다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정도를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증가시키지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말라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그렇게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되면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연속적으로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필요한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만큼의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시간을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증가시키게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비슷한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원리로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합리적으로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만큼보다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높게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정도를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증가시키지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말라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100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동시접속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클라이언트들이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되면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결과적으로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성능이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버티지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못하는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지점까지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데이터베이상에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부하를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증가시킬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부하를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분할할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기준이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필요하다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부하를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분할하기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분할컬럼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인식하고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그것을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분할컬럼으로서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/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전체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범위에서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균등하게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크기가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나누어진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컴포넌트들을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작동시킨다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id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최소값이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0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최대값이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1000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4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4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프로세스가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동작되도록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각각의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프로세스는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SELECT * FROM sometable WHERE id &gt;= lo AND id &lt; hi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형태의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(lo, hi)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(0, 250), (250, 500), (500, 750), (750, 1001)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다르게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주어진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범위안에서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일정하게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분산되어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불균형한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초래하게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--split-by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서로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선택해주어야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: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--split-by employee_id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)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현재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다중컬럼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인덱스에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분할할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인덱스가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가지고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있거나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다중컬럼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가지고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분할컬럼을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선택해야만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7.2.5.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가져오기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프로세스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제어하기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프로세스는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합리적이고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벤더중립적인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채널을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JDBC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튺정적인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lastRenderedPageBreak/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사용함으로써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높은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성능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향상을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꾀할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MySQL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mysqldump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MySQL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시스템으로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빠르게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내보낼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--direct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제공함으로써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채널을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시도하도록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채널은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JDBC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높은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성능을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보여준다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현재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모드는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오브젝트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모드와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함게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PostgreSQL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특정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크기에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파일들로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분할할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크기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제한은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--direct-split-size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제어된다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HDFS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홈디렉토리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안에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foo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foo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사용자명이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someuser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/user/someuser/foo/(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파일들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--warehouse-dir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부모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조정할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--connnect &lt;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연결문자열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&gt; --table foo --warehouse-dir /shared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명령은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/shared/foo/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파일셋을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아래와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고를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--connnect &lt;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연결문자열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&gt; --table foo --target-dir /dest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/dest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--target-dir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--warehouse-dir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호환된다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직접모드를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놓여져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넘기는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추가적인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명령줄에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주어지면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놓여져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보내진다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mysqldump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문자셋을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조정한다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jdbc:mysql://server.foo.com/db --table bar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--direct -- --default-character-set=latin1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위치로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이동한다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만약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목적지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존재한다면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거부하고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내용을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덮어쓸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--append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임시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원래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파일명들과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충돌하지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않도록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파일명을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바꾸고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정상적인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이동시킨다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251"/>
      </w:tblGrid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17" name="직사각형 17" descr="https://docs.google.com/document/pubimage?id=1PK9cjFKM_e4QDqExtwSfwYseXlVoGYEHooNU6c7KIxY&amp;image_id=1XMGMMveav3e8sqPYLF1UF0lyoE_2_FU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7" o:spid="_x0000_s1026" alt="설명: https://docs.google.com/document/pubimage?id=1PK9cjFKM_e4QDqExtwSfwYseXlVoGYEHooNU6c7KIxY&amp;image_id=1XMGMMveav3e8sqPYLF1UF0lyoE_2_FU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가져오기의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직접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모드를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사용할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때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,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특정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데이터베이스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클라이언트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도구들은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태스크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프로세스의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경로에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있어야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한다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. PostgreSQL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위하여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psql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도구가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필요한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반면에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MySQL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위하여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mysqldump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 xml:space="preserve">mysqlimport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도구들이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필요하다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7.2.6.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타입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매핑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제어하기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대부분의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타입들을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Java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적절한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대리자에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매핑하기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구성된다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그러나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매핑이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모두에게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적절하지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있으며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(Java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매핑을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변경하기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--map-column-java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매핑을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변경하기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--map-column-hive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덮어씌워질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3.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매핑을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덮어쓰는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매개변수들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94"/>
        <w:gridCol w:w="6632"/>
      </w:tblGrid>
      <w:tr w:rsidR="00BD47B1" w:rsidRPr="00BD47B1" w:rsidTr="00BD47B1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lastRenderedPageBreak/>
              <w:t>인자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--map-column-java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매핑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컬럼들에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로부터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Java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타입으로의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매핑을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--map-column-hive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매핑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컬럼들에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로부터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Hive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타입으로의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매핑을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&lt;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컬럼명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&gt;=&lt;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새타입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&gt;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형태의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매핑이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콤마로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목록으로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... --map-column-java id=String,value=Integer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매핑이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예외를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일으킬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7.2.7.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증가분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가져오기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집합보다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조회해오는데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쓰이는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제어한다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4.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증가분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7452"/>
      </w:tblGrid>
      <w:tr w:rsidR="00BD47B1" w:rsidRPr="00BD47B1" w:rsidTr="00BD47B1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--check-column (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컬럼명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)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어느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행들을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가져올지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결정할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조사되는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--incremental (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모드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)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Sqoop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어떻게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새로운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행들을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결정하는지를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모드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적합한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값은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append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lastmodified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해당된다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1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--last-value (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값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)</w:t>
            </w:r>
          </w:p>
        </w:tc>
        <w:tc>
          <w:tcPr>
            <w:tcW w:w="7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이전의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가져온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데이터로부터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검사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대상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최대값을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append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lastmodified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방식의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타입을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--incremental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아이디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증가시키면서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계속적으로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추가되는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append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--check-column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아이디를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검사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--last-value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갱신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전략은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lastmodified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모드라고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부른다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근원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갱신될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있으며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갱신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마지막으로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수정된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현재의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타임스탬프에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--last-value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타임스탬프보다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최근의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타임스탬프를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유지하고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끝날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차후의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--last-value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화면에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차후의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새롭거나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갱신된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분명히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--last-value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잡으로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생성하면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이러한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작업은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자동적으로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잡은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반복적으로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선호되는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매카니즘이다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많은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정보를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문서에서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나중에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잡에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관한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섹션을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참고하라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7.2.8.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파일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포맷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lastRenderedPageBreak/>
        <w:t>구분된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SequenceFile,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가지의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하나로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--as-textfile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개별적인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사이에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두어서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표현을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기록할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콤마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탭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있으며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포맷팅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참고하라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기반으로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결과이다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1,here is a message,2010-05-01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2,happy new year!,2010-01-01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3,another message,2009-11-12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대부분의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형식이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타입에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적절하다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방법을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중이기도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SequenceFile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커스텀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특정된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타입으로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이러한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타입은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나타내어진다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이러한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자동적으로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생생할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표현으로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정확한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: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VARBINARY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커스텀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프로그램에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적합하다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(SequenceFile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읽는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구문분석될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필요가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때문에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읽는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성능을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보여준다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Avro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프로그래밍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언어로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작성된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어플리케이션과의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호환성을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작고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효율적인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Avro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버전관리를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때문에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추가되거나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제거될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함께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압축되지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-z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--compress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deflate (gzip)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알고리즘을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압축할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--compression-codec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압축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코덱을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SequenceFile,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Avro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적용된다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7.2.9.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커다란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오브젝트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(Large Objects)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특별한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방식으로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커다란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오브젝트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BLOB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CLOB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다룬다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크다면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대부분의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그러하듯이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메모리에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나타낼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대신에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스트리밍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방식으로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다룬다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커다란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오브젝트는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나머지와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함께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인라인으로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커다란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오브젝트가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접근에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메모리에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완전히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실현되거나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스토리지와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연결된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보조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스토리지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경우이다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크기가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16MB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작은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커다란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오브젝트는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나머지와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함께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인라인으로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크기일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_lobs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서브디렉토리에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크기가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2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63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승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바이트인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스토리지를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최적화된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별도의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커다란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오브젝트들이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파일들로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쓰여지는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임계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크기는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--inline-lob-limit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제어된다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바이트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단위로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인라인으로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유지될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커다란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오브젝트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사이즈를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매개변수를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취한다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만약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인라인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LBO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한계를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0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설정하면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커다란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오브젝트들은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외부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스토리지에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위치하게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5.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출력줄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포맷팅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16"/>
        <w:gridCol w:w="5110"/>
      </w:tblGrid>
      <w:tr w:rsidR="00BD47B1" w:rsidRPr="00BD47B1" w:rsidTr="00BD47B1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lastRenderedPageBreak/>
              <w:t>--enclosed-by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필요한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(enclose)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--escaped-by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회피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(escaping)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--fields-terminated-by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필드구분자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--lines-terminated-by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줄종료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--mysql-delimiters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MySQL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구분자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집합을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: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,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escaped-by: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optionally-enclosed-by: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')</w:t>
            </w:r>
          </w:p>
        </w:tc>
      </w:tr>
      <w:tr w:rsidR="00BD47B1" w:rsidRPr="00BD47B1" w:rsidTr="00BD47B1">
        <w:tc>
          <w:tcPr>
            <w:tcW w:w="4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--optionally-enclosed-by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(enclosing)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구분처리된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중요하다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기반의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차후의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분석을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통과시킴으로써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애매모호한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구문분석을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일으킬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"Hello, pleased to meet you"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콤마로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필드종료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않아야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--fields-terminated-by X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</w:p>
    <w:p w:rsidR="00BD47B1" w:rsidRPr="00BD47B1" w:rsidRDefault="00BD47B1" w:rsidP="00BD47B1">
      <w:pPr>
        <w:widowControl/>
        <w:numPr>
          <w:ilvl w:val="0"/>
          <w:numId w:val="4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이스케이프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--fields-terminated-by \t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이스케이프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: </w:t>
      </w:r>
    </w:p>
    <w:p w:rsidR="00BD47B1" w:rsidRPr="00BD47B1" w:rsidRDefault="00BD47B1" w:rsidP="00BD47B1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\b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백스페이스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</w:p>
    <w:p w:rsidR="00BD47B1" w:rsidRPr="00BD47B1" w:rsidRDefault="00BD47B1" w:rsidP="00BD47B1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\n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개행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</w:p>
    <w:p w:rsidR="00BD47B1" w:rsidRPr="00BD47B1" w:rsidRDefault="00BD47B1" w:rsidP="00BD47B1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캐리지리턴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</w:p>
    <w:p w:rsidR="00BD47B1" w:rsidRPr="00BD47B1" w:rsidRDefault="00BD47B1" w:rsidP="00BD47B1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탭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</w:p>
    <w:p w:rsidR="00BD47B1" w:rsidRPr="00BD47B1" w:rsidRDefault="00BD47B1" w:rsidP="00BD47B1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\"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쌍따옴표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</w:p>
    <w:p w:rsidR="00BD47B1" w:rsidRPr="00BD47B1" w:rsidRDefault="00BD47B1" w:rsidP="00BD47B1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\\'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홀따옴표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</w:p>
    <w:p w:rsidR="00BD47B1" w:rsidRPr="00BD47B1" w:rsidRDefault="00BD47B1" w:rsidP="00BD47B1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\\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백슬래시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</w:p>
    <w:p w:rsidR="00BD47B1" w:rsidRPr="00BD47B1" w:rsidRDefault="00BD47B1" w:rsidP="00BD47B1">
      <w:pPr>
        <w:widowControl/>
        <w:numPr>
          <w:ilvl w:val="0"/>
          <w:numId w:val="5"/>
        </w:numPr>
        <w:wordWrap/>
        <w:autoSpaceDE/>
        <w:autoSpaceDN/>
        <w:spacing w:before="100" w:beforeAutospacing="1" w:after="100" w:afterAutospacing="1" w:line="240" w:lineRule="auto"/>
        <w:ind w:left="126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\0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(NUL) -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사이에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삽입할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--enclosed-by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--optionally-enclosed-by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--escaped-by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하나를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(enclosing)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회피하기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(escaping)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못하게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</w:p>
    <w:p w:rsidR="00BD47B1" w:rsidRPr="00BD47B1" w:rsidRDefault="00BD47B1" w:rsidP="00BD47B1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UTF-8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코드포인트의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8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진수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표현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\0ooo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형식이며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ooo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8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진수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--fields-terminated-by \001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^A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말한다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</w:p>
    <w:p w:rsidR="00BD47B1" w:rsidRPr="00BD47B1" w:rsidRDefault="00BD47B1" w:rsidP="00BD47B1">
      <w:pPr>
        <w:widowControl/>
        <w:numPr>
          <w:ilvl w:val="0"/>
          <w:numId w:val="6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UTF-8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코드포인트의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16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진수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표현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\0xhhh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형식이며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hhh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16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진수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--fields-terminated-by \0x10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캐리지리턴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말한다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콤마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,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개행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\n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따옴표문자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이스케이프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제외이다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콤마나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개행문자를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애매모호하고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구문분석할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있음을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주의하라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애매모호하지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구문분석을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따옴표문자와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이스케이프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가능하게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되어야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--mysql-delimiters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말이다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lastRenderedPageBreak/>
        <w:t>애매모호하지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묶음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 xml:space="preserve">(enclosing)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문자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회피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 xml:space="preserve">(escaping) </w:t>
      </w:r>
      <w:r w:rsidRPr="00BD47B1">
        <w:rPr>
          <w:rFonts w:ascii="Arial" w:eastAsia="굴림" w:hAnsi="Arial" w:cs="Arial"/>
          <w:i/>
          <w:iCs/>
          <w:color w:val="333333"/>
          <w:kern w:val="0"/>
          <w:sz w:val="23"/>
          <w:szCs w:val="23"/>
        </w:rPr>
        <w:t>문자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회피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조합은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애매모호하지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구문분석을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가능하게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데이터셋의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하나의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가정해보자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Some string, with a comma.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Another "string with quotes"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애매모호하지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구문분석이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--fields-terminated-by , --escaped-by \\ --enclosed-by '\"' 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쉘이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묶음문자를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토막내지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않도록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홀따옴표로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묶었다는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주목하라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결과는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데이터셋에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적용된다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"Some string, with a comma.","1","2","3"...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"Another \"string with quotes\"","4","5","6"...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묶기와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회피하기의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전체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효과를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설명하기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추가적인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"1","2","3"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등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묶음문자는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나타날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때에만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반드시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필요하다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그러므로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묶음문자는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--optionally-enclosed-by '\"' (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위에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명시된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명령과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나머지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동일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)...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명령은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결과를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"Some string, with a comma.",1,2,3...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"Another \"string with quotes\"",4,5,6...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8250"/>
      </w:tblGrid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16" name="직사각형 16" descr="https://docs.google.com/document/pubimage?id=1PK9cjFKM_e4QDqExtwSfwYseXlVoGYEHooNU6c7KIxY&amp;image_id=1JLcU7j4PlrZMeloCOPBN_AFsxDlNUQ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6" o:spid="_x0000_s1026" alt="설명: https://docs.google.com/document/pubimage?id=1PK9cjFKM_e4QDqExtwSfwYseXlVoGYEHooNU6c7KIxY&amp;image_id=1JLcU7j4PlrZMeloCOPBN_AFsxDlNUQw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Hive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회피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문자를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지원하더라도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개행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문자의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회피를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지원하지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않는다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또한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묶여진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문자열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내에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필드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구분자를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포함하는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묶음문자에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대한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개념을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지원하지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않는다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그러므로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Hive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연동할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때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회피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문자와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묶음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문자의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도움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없이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애매모호하지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않은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필드와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레코드종료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구분자를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선택하기를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권한다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이것은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Hive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입력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구문분석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능력의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제한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때문이다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--mysql-delimiters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mysqldump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프로그램을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간편한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--direct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직접모드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함께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mysqldump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빠른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속도로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텍스트모드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중요하듯이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--as-sequencefile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함께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SequenceFile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경우에도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여전히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관련성이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toString()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메서드는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차후의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포맷팅도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6.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입력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구문분석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8"/>
        <w:gridCol w:w="4948"/>
      </w:tblGrid>
      <w:tr w:rsidR="00BD47B1" w:rsidRPr="00BD47B1" w:rsidTr="00BD47B1"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--input-enclosed-by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필요한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--input-escaped-by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회피문자를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--input-fields-terminated-by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구분자를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lastRenderedPageBreak/>
              <w:t>--input-lines-terminated-by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줄종료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--input-optionally-enclosed-by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포맷하는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동안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재해석할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Java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-fields-terminated-by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디스크에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어떻게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쓰일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parse()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메서드가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어떻게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해석할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제어한다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메서드가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-input-fields-terminated-by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등의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사용함으로써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인자와는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별도로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지정될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집합으로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구문분석하고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별도의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집합을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서로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집합을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내어놓을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유용하다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7. Hive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3"/>
        <w:gridCol w:w="5963"/>
      </w:tblGrid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--hive-home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$HIVE_HOME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--hive-import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아무것도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설정되지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않으면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, 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구분자를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.)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--hive-overwrite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Hive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존재하는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--create-hive-table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대상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Hive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존재할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실패하도록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기본적으로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프로퍼티는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false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--hive-table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테이블명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--hive-drop-import-delims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있는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\r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\01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없앤다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--hive-delims-replacement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있는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\r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\01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사용자가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정의한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대체한다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--hive-partition-key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파티션을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나눌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Hive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이름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--hive-partition-value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값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해당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잡에서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파티션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키로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값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--map-column-hive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매핑명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컬럼들에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매핑하는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기본값을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7.2.10.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데이터를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하이브로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가져오기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기능은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업로드하는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만약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클러스터와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관계가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메타스토어를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가지고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레이아웃을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정의하기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CREATE TABLE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실행함으로써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명령줄에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007A00"/>
          <w:kern w:val="0"/>
          <w:sz w:val="23"/>
          <w:szCs w:val="23"/>
        </w:rPr>
        <w:t xml:space="preserve">--hive-import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추가하면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정도로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단순하다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존재한다면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대체되어야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함을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알리기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007A00"/>
          <w:kern w:val="0"/>
          <w:sz w:val="23"/>
          <w:szCs w:val="23"/>
        </w:rPr>
        <w:t>--hive-overwrite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되거나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lastRenderedPageBreak/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과정이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생략된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타입으로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정의하는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CREATE TABLE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연산과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웨어하우스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이동시키는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LOAD DATA INPATH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스크립트를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스크립트는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서버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상의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설치본을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호출하여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설치본이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여러개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있거나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$PATH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지정하는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007A00"/>
          <w:kern w:val="0"/>
          <w:sz w:val="23"/>
          <w:szCs w:val="23"/>
        </w:rPr>
        <w:t>--hive-home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$HIVE_HOME/bin/hive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251"/>
      </w:tblGrid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15" name="직사각형 15" descr="https://docs.google.com/document/pubimage?id=1PK9cjFKM_e4QDqExtwSfwYseXlVoGYEHooNU6c7KIxY&amp;image_id=1JigulZ92D49YQM73IlMooh1v8xChdEk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5" o:spid="_x0000_s1026" alt="설명: https://docs.google.com/document/pubimage?id=1PK9cjFKM_e4QDqExtwSfwYseXlVoGYEHooNU6c7KIxY&amp;image_id=1JigulZ92D49YQM73IlMooh1v8xChdEk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이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기능은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--as-avrodatafile,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  <w:shd w:val="clear" w:color="auto" w:fill="FFFFFF"/>
              </w:rPr>
              <w:t>--as-sequencefile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과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함께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사용할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수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없다</w:t>
            </w:r>
            <w:r w:rsidRPr="00BD47B1">
              <w:rPr>
                <w:rFonts w:ascii="Arial" w:eastAsia="굴림" w:hAnsi="Arial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회피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지원하더라도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개행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회피를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처리하지는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묶여진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내의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개념을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그러므로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연동할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회피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묶음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애매모호하지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종료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선택하기를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권한다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구문분석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능력의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때문이다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--escaped-by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--enclosed-by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--optionally-enclosed-by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메시지를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\n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\01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데이터베이스의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포함한다면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이용한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일으킬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호환되는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제공하기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--hive-drop-import-delims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--hive-delims-replacement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사용자가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정의한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대체할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사용되어야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명시되었을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넘길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--hive-import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기본설정과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일치시키기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^A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\n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테이블명은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근원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테이블명과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같다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--hive-table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이름을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제어할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효율적인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쿼리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성능을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파티션으로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--hive-partition-key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--hive-partition-value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명시함으로써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잡이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파티션으로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실행하도록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파티션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되어야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파티셔닝에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자세한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사항은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참조하라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--compress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--compression-codec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압축된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압축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단점은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많은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코덱들이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나누기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(splitting)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그러나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lzop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코덱은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나누기를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코덱응로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올바른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InputFormat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나누고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자동적으로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색인할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현재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기능은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파티션들이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lzop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코덱으로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압축되었을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가능하다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8. HBase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80"/>
        <w:gridCol w:w="6746"/>
      </w:tblGrid>
      <w:tr w:rsidR="00BD47B1" w:rsidRPr="00BD47B1" w:rsidTr="00BD47B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lastRenderedPageBreak/>
              <w:t>인자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--column-family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군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대상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군을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--hbase-create-table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명시되면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누락된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HBase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--hbase-row-key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컬럼명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어떤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행으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키로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지를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--hbase-table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테이블명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HDFS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대신에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대상으로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HBase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7.2.11.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데이터를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HBase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로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i/>
          <w:iCs/>
          <w:color w:val="148BCF"/>
          <w:kern w:val="0"/>
          <w:sz w:val="40"/>
          <w:szCs w:val="40"/>
        </w:rPr>
        <w:t>가져오기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이외의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지원한다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HBase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--hbase-table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명시함으로써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HBase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실행하도록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--hbase-table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입력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HBase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Put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연산으로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변형될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입력의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컬럼으로부터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얻는다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컬럼으로서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분산된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(split-by)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그것이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않는다면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근원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알아내려고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--hbase-row-key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행의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--column-family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명시되었을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동일한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위치하게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군이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존재하지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않는다면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Sqoop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잡은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에러와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함께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종료된다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군을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미리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놓아야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--hbase-create-table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HBase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매개변수를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군이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그것들을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현재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모드로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것처럼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필드를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표현으로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바꾸어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값들을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HBase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직렬화하고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셀에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문자열을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UTF-8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바이트로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삽입한다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9.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코드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생성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2"/>
        <w:gridCol w:w="6624"/>
      </w:tblGrid>
      <w:tr w:rsidR="00BD47B1" w:rsidRPr="00BD47B1" w:rsidTr="00BD47B1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--bindir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컴파일된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오브젝트를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--class-name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이것은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--package-name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--jar-file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결합되면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--jar-file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코드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비활성화하고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jar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--outdir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코드를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--package-name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패키지명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지정한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패키지에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자동생성된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넣는다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--map-column-java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매핑명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7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Java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매핑하는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기본값을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전에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언급한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것처럼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만들어지는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부산물은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SequenceFile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,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lastRenderedPageBreak/>
        <w:t>클래스는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직렬화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컨테이너를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그러므로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당신은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차후의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처리에서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테이블명을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따라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통상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이름이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지어진다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foo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foo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이름의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클래스명을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덮어쓰고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싶을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테이블명이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EMPLOYEES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이라면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대신에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--class-name Employee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싶을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비슷한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원리로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--package-name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패키지명을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com.foocorp.SomeTable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라고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&lt;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커넥트문자열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&gt; --table SomeTable --package-name com.foocorp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위한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.java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소스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sqoop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실행하는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현재의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작업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써질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--outdir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출력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제어할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--outdir src/generated/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프로세스는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소스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.class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.jar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컴파일하며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파일들은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보통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/tmp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아래에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--bindir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--bindir /scratch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컴파일된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가지고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있으며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프로세스의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코드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기능을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억제하려고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-jar-file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--class-name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옵션들을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이용하여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기존의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jar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class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--table SomeTable --jar-file mydatatypes.jar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--class-name SomeTableType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명령은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mydatatypes.jar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SomeTableType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 xml:space="preserve">7.3.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예제는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다양한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상황에서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방법을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보여준다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corp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베이스의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 xml:space="preserve">EMPLOYEES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jdbc:mysql://db.foo.com/corp --table EMPLOYEES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로그인을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요구하는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jdbc:mysql://db.foo.com/corp --table 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--username SomeUser -P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Enter password: (hidden)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EMPLOYEES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특정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선택하기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jdbc:mysql://db.foo.com/corp --table 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--columns "employee_id,first_name,last_name,job_title"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동시성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제어하기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(8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개의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병렬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태스크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):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jdbc:mysql://db.foo.com/corp --table 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-m 8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MySQL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직접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고속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활성화하기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jdbc:mysql://db.foo.com/corp --table 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--direct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SequenceFile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저장하고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생성된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클래스명을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com.foocorp.Employee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jdbc:mysql://db.foo.com/corp --table 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--class-name com.foocorp.Employee --as-sequencefile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구분자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명시하기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jdbc:mysql://db.foo.com/corp --table 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--fields-terminated-by '\t' --lines-terminated-by '\n'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--optionally-enclosed-by '\"'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lastRenderedPageBreak/>
        <w:t>$ sqoop import --connect jdbc:mysql://db.foo.com/corp --table 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--hive-import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신규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직원들만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jdbc:mysql://db.foo.com/corp --table 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--where "start_date &gt; '2010-01-01'"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기본설정으로부터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변경하기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jdbc:mysql://db.foo.com/corp --table EMPLOYEES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--split-by dept_id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성공했는지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검증하기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hadoop fs -ls EMPLOYEES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Found 5 items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drwxr-xr-x - someuser somegrp 0 2010-04-27 16:40 /user/someuser/EMPLOYEES/_logs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-rw-r--r-- 1 someuser somegrp 2913511 2010-04-27 16:40 /user/someuser/EMPLOYEES/part-m-00000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-rw-r--r-- 1 someuser somegrp 1683938 2010-04-27 16:40 /user/someuser/EMPLOYEES/part-m-00001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-rw-r--r-- 1 someuser somegrp 7245839 2010-04-27 16:40 /user/someuser/EMPLOYEES/part-m-00002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-rw-r--r-- 1 someuser somegrp 7842523 2010-04-27 16:40 /user/someuser/EMPLOYEES/part-m-00003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$ hadoop fs -cat EMPLOYEES/part-m-00000 | head -n 10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0,joe,smith,engineering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1,jane,doe,marketing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이미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10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만행을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상태에서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대한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수행하기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 --connect jdbc:mysql://db.foo.com/somedb --table sometable \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--where "id &gt; 100000" --target-dir /incremental_dataset --append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 xml:space="preserve">8. </w:t>
      </w:r>
      <w:r w:rsidRPr="00BD47B1">
        <w:rPr>
          <w:rFonts w:ascii="Arial" w:eastAsia="굴림" w:hAnsi="Arial" w:cs="Arial"/>
          <w:b/>
          <w:bCs/>
          <w:color w:val="007A00"/>
          <w:kern w:val="0"/>
          <w:sz w:val="40"/>
          <w:szCs w:val="40"/>
        </w:rPr>
        <w:t>sqoop-import-all-tables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0" w:anchor="_purpose_2" w:history="1">
        <w:r w:rsidRPr="00BD47B1">
          <w:rPr>
            <w:rFonts w:ascii="Arial" w:eastAsia="굴림" w:hAnsi="Arial" w:cs="Arial"/>
            <w:color w:val="D52A33"/>
            <w:kern w:val="0"/>
            <w:sz w:val="23"/>
            <w:szCs w:val="23"/>
          </w:rPr>
          <w:t xml:space="preserve">8.1. </w:t>
        </w:r>
        <w:r w:rsidRPr="00BD47B1">
          <w:rPr>
            <w:rFonts w:ascii="Arial" w:eastAsia="굴림" w:hAnsi="Arial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1" w:anchor="_syntax_2" w:history="1">
        <w:r w:rsidRPr="00BD47B1">
          <w:rPr>
            <w:rFonts w:ascii="Arial" w:eastAsia="굴림" w:hAnsi="Arial" w:cs="Arial"/>
            <w:color w:val="D52A33"/>
            <w:kern w:val="0"/>
            <w:sz w:val="23"/>
            <w:szCs w:val="23"/>
          </w:rPr>
          <w:t xml:space="preserve">8.2. </w:t>
        </w:r>
        <w:r w:rsidRPr="00BD47B1">
          <w:rPr>
            <w:rFonts w:ascii="Arial" w:eastAsia="굴림" w:hAnsi="Arial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2" w:anchor="_example_invocations_2" w:history="1">
        <w:r w:rsidRPr="00BD47B1">
          <w:rPr>
            <w:rFonts w:ascii="Arial" w:eastAsia="굴림" w:hAnsi="Arial" w:cs="Arial"/>
            <w:color w:val="D52A33"/>
            <w:kern w:val="0"/>
            <w:sz w:val="23"/>
            <w:szCs w:val="23"/>
          </w:rPr>
          <w:t xml:space="preserve">8.3. </w:t>
        </w:r>
        <w:r w:rsidRPr="00BD47B1">
          <w:rPr>
            <w:rFonts w:ascii="Arial" w:eastAsia="굴림" w:hAnsi="Arial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Arial" w:eastAsia="굴림" w:hAnsi="Arial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Arial" w:eastAsia="굴림" w:hAnsi="Arial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 xml:space="preserve">8.1.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import-all-tables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집합을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RDBMS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로부터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가져온다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데이터는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디렉토리에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저장된다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import-all-tables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사용하려면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조건이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충족되어야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단일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키를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</w:p>
    <w:p w:rsidR="00BD47B1" w:rsidRPr="00BD47B1" w:rsidRDefault="00BD47B1" w:rsidP="00BD47B1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모든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컬럼들을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것이어야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</w:p>
    <w:p w:rsidR="00BD47B1" w:rsidRPr="00BD47B1" w:rsidRDefault="00BD47B1" w:rsidP="00BD47B1">
      <w:pPr>
        <w:widowControl/>
        <w:numPr>
          <w:ilvl w:val="0"/>
          <w:numId w:val="7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기본으로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설정되지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않은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분할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사용해서는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안되며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007A00"/>
          <w:kern w:val="0"/>
          <w:sz w:val="23"/>
          <w:szCs w:val="23"/>
        </w:rPr>
        <w:t>WHERE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절을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조건을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부여해서도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안된다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. 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bookmarkStart w:id="2" w:name="h.7q32tiyvrbdr"/>
      <w:bookmarkEnd w:id="2"/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 xml:space="preserve">8.2. </w:t>
      </w:r>
      <w:r w:rsidRPr="00BD47B1">
        <w:rPr>
          <w:rFonts w:ascii="Arial" w:eastAsia="굴림" w:hAnsi="Arial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$ sqoop import-all-tables (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인자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) (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가져오기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인자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br/>
        <w:t>$ sqoop-import-all-tables (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인자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) (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가져오기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인자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lastRenderedPageBreak/>
        <w:t>Hadoop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인자보다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우선해야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하지만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서로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어떠한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순서로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입력되어도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좋다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>표</w:t>
      </w:r>
      <w:r w:rsidRPr="00BD47B1">
        <w:rPr>
          <w:rFonts w:ascii="Arial" w:eastAsia="굴림" w:hAnsi="Arial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10.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공통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2"/>
        <w:gridCol w:w="6174"/>
      </w:tblGrid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--connect &lt;jdbc-uri&gt;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JDBC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커넥트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--connection-manager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관리자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--driver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JDBC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드라이버를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직접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--hadoop-home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$HADOOP_HOME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--help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사용법을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-P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콘솔로부터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읽는다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--password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비밀번호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--username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사용자명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사용자명을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--verbose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작동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중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많은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정보를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--connection-param-file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매개변수들을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제공할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선택적인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프로퍼티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파일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11.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제어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6979"/>
      </w:tblGrid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--as-avrodatafile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Avro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파일로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--as-sequencefile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SequenceFile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--as-textfile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순수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텍스트로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)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--direct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직접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고속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--direct-split-size &lt;n&gt;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직접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모드로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가져올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n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바이트마다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입력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스트림을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나눈다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--inline-lob-limit &lt;n&gt;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인라인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LOB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최대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크기를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-m,--num-mappers &lt;n&gt;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병렬로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가져오기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위하여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n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개의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맵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태스크들을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--warehouse-dir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목적지의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HDFS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디렉토리의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부모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-z,--compress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압축을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활성화한다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--compression-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lastRenderedPageBreak/>
              <w:t>codec &lt;c&gt;</w:t>
            </w:r>
          </w:p>
        </w:tc>
        <w:tc>
          <w:tcPr>
            <w:tcW w:w="70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lastRenderedPageBreak/>
              <w:t xml:space="preserve">Hadoop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코덱을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- gzip)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sqoop-import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방식으로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작동한다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그러나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--table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--split-by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--columns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--where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sqoop-import-all-tables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12.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출력줄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포맷팅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5345"/>
      </w:tblGrid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--enclosed-by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필요한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묶는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(enclosing)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--escaped-by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회피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(escape)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--fields-terminated-by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분리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--lines-terminated-by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줄종료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--mysql-delimiters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MySQL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구분자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집합을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,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escaped-by: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optionally-enclosed-by: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'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)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--optionally-enclosed-by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묶음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13.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입력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구문분석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0"/>
        <w:gridCol w:w="5346"/>
      </w:tblGrid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--input-enclosed-by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필요한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묶는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--input-escaped-by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회피문자를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--input-fields-terminated-by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분리자를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--input-lines-terminated-by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줄종료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--input-optionally-enclosed-by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묶음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14. Hive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81"/>
        <w:gridCol w:w="5345"/>
      </w:tblGrid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--hive-home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$HIVE_HOME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--hive-import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Hive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아무것도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설정되지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않으면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, Hive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구분자를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.)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--hive-overwrite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Hive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존재하는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--create-hive-table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대상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Hive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존재할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실패하도록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기본적으로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프로퍼티는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false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--hive-table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테이블명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테이블명을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lastRenderedPageBreak/>
              <w:t>--hive-drop-import-delims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있는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\n, \r, \01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없앤다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--hive-delims-replacement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있는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\n, \r, \01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사용자가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정의한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대체한다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--hive-partition-key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파티션을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나눌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Hive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이름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--hive-partition-value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값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해당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잡에서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Hive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가져올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파티션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키로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사용되는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값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--map-column-hive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매핑명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컬럼들에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SQL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타입에서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Hive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타입으로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매핑하는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기본값을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15.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코드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생성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7"/>
        <w:gridCol w:w="5349"/>
      </w:tblGrid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--bindir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컴파일된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오브젝트를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출력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--jar-file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코드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생성을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비활성화하고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jar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--outdir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생성된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코드를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출력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3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--package-name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패키지명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지정한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패키지에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자동생성된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클래스들을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넣는다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import-all-tables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--class-name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지원하지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그러나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위치할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패키지명을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--package-name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bookmarkStart w:id="3" w:name="h.cjdi96s79x5k"/>
      <w:bookmarkEnd w:id="3"/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8.3.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corp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import-all-tables --connect jdbc:mysql://db.foo.com/corp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작동여부를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검증하기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hadoop fs -ls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Found 4 items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drwxr-xr-x - someuser somegrp 0 2010-04-27 17:15 /user/someuser/EMPLOYEES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drwxr-xr-x - someuser somegrp 0 2010-04-27 17:15 /user/someuser/PAYCHECKS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drwxr-xr-x - someuser somegrp 0 2010-04-27 17:15 /user/someuser/DEPARTMENTS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drwxr-xr-x - someuser somegrp 0 2010-04-27 17:15 /user/someuser/OFFICE_SUPPLIES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9.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sqoop-export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3" w:anchor="_purpose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4" w:anchor="_syntax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5" w:anchor="_inserts_vs_updat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삽입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갱신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6" w:anchor="_exports_and_transactio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내보내기와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트랙잭션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7" w:anchor="_failed_ex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9.5.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실패한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내보내기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8" w:anchor="_example_invocations_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9.6.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lastRenderedPageBreak/>
        <w:t xml:space="preserve">9.1.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export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RDBMS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내보낸다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존재해아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따라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레코드셋으로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읽어들여지고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동작은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주입시키는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INSERT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집합으로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변형하는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"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존재하는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대체시키는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INSERT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9.2.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export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(export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sqoop-export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(export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export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앞에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export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인자들끼리는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상관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없이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입력할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수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있다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16.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공통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3"/>
        <w:gridCol w:w="4873"/>
      </w:tblGrid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 &lt;jdbc-uri&gt;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--connection-manager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관리자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--driver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드라이버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별도로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--hadoop-home &lt;dir&gt;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$HADOOP_HOME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--help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사용법을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-P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콘솔에서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읽어들인다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--password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비밀번호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--username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사용자명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사용자명을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--verbose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동작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많은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정보를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--connection-param-file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매개변수들을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제공하는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속성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선택적으로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17.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제어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0"/>
        <w:gridCol w:w="6166"/>
      </w:tblGrid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--direct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직접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고속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내보내기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모드를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--export-dir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디렉토리경로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내보내기를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HDFS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소스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경로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-m,--num-mappers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개수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병렬로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내보내기하기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n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개의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맵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태스크를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--table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테이블명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채울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테이블명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lastRenderedPageBreak/>
              <w:t>--update-key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컬럼명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갱신을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위하여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사용하는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고정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(anchor)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컬럼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하나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이상의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컬럼이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있을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경우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콤마로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분리되는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컬럼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목록을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--update-mode &lt;mode&gt;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데이터베이스에서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새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행들이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매칭되지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않는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키로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발견이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되었을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어떻게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갱신이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수행되는지를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mode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해당하는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값은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updateonly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(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)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allowinsert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--input-null-string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널문자열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컬럼에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널로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해석될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--input-null-non-string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널문자열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아닌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컬럼에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널로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해석될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--staging-table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스테이징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테이블명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목적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삽입되기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전에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데이터가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스테이징될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--clear-staging-table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스테이징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있는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어떤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삭제될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있는지를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나타낸다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30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--batch</w:t>
            </w:r>
          </w:p>
        </w:tc>
        <w:tc>
          <w:tcPr>
            <w:tcW w:w="6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내부적으로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문장을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실행할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배치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모드를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--table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--export-dir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필요하다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채울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근원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디렉토리를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디렉토리에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매퍼의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성능은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(parallelism)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달려있다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병렬적으로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최적치가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실험해볼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추가적인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동시적인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좋게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인덱스를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트리거를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동작시키는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등의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병목현상이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발생하고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추가적인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부하는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성능을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떨어뜨릴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--num-mappers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-m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MySQL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mysqlimport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직접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역시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MySQL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코드경로를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--direct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코드경로보다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나은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성능을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8236"/>
      </w:tblGrid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14" name="직사각형 14" descr="https://docs.google.com/document/pubimage?id=1PK9cjFKM_e4QDqExtwSfwYseXlVoGYEHooNU6c7KIxY&amp;image_id=1bFRBLjnnCsyO2wyoFBEHVzVyVmaaPzc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4" o:spid="_x0000_s1026" alt="설명: https://docs.google.com/document/pubimage?id=1PK9cjFKM_e4QDqExtwSfwYseXlVoGYEHooNU6c7KIxY&amp;image_id=1bFRBLjnnCsyO2wyoFBEHVzVyVmaaPzc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MySQL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대하여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직접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모드로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내보내기를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사용할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때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, MySQL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대량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도구인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mysqlimport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작업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프로세스의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쉘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경로에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있어야만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한다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--input-null-string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--input-null-non-string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선택적이다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--input-null-string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않으면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"null"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형식의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널로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해석될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--input-null-non-string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않으면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"null"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널로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해석될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-input-null-non-string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더불어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언제나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널로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해석된다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트랜잭션으로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분해하기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때문에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부분적으로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커밋이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발생할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때문에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삽입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충돌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때문에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차후의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되거나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경우에는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중복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일으키게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--staging-table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스테이징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명시함으로써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극복할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내보내어진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스테이징하는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작동한다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스테이징된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최종적으로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트랜잭션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이동한다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스테이징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기능을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스테이징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생성해야만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구조적으로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동일해야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비어있어야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하거나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--clear-staging-table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스테이징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--clear-staging-table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시작하기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삭제할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8190"/>
      </w:tblGrid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13" name="직사각형 13" descr="https://docs.google.com/document/pubimage?id=1PK9cjFKM_e4QDqExtwSfwYseXlVoGYEHooNU6c7KIxY&amp;image_id=1MceusQFcyxXLQV8HZ0d_fnGmU6PqlgY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3" o:spid="_x0000_s1026" alt="설명: https://docs.google.com/document/pubimage?id=1PK9cjFKM_e4QDqExtwSfwYseXlVoGYEHooNU6c7KIxY&amp;image_id=1MceusQFcyxXLQV8HZ0d_fnGmU6PqlgY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데이터를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목적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테이블로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밀어넣기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전에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스테이징하는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지원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기능은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--direct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내보내기에서는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사용할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수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없다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내보내기가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기존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데이터에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대하여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  <w:shd w:val="clear" w:color="auto" w:fill="FFFFFF"/>
              </w:rPr>
              <w:t>--update-key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옵션을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사용하여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동작되는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경우에도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사용할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수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없다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9.3.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삽입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대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갱신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sqoop-export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추가한다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INSERT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변형되어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추가한다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제약성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: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고유의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가지는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가지고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있으면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제약성을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위반하는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삽입하지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주의해야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INSERT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결과를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받을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신규이면서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비어있는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방식이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--update-key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수정할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수정하는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UPDATE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취급된다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문장이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수정하는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--update-key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컬럼명에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결정된다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정의를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고려해보자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CREATE TABLE foo(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id INT NOT NULL PRIMARY KEY,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msg VARCHAR(32),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bar INT);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고려해보자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0,this is a test,42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1,some more data,100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sqoop-export --table foo --update-key id --export-dir /path/to/data --connect …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기반으로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UPDATE foo SET msg='this is a test', bar=42 WHERE id=0;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UPDATE foo SET msg='some more data', bar=100 WHERE id=1;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UPDATE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수정하지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에러가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조용하게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진행될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사실상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갱신위주의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삽입되지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의미한다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비슷한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방식으로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lastRenderedPageBreak/>
        <w:t>update-key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고유하게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인식하지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문장이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조건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역시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탐지되지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--update-key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콤마로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컬럼명의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주어진다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목록으로부터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매칭하려고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있어서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갱신하거나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존재하지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않아서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삽입하려고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따라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allowinsert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--update-mode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18.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입력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구문분석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5"/>
        <w:gridCol w:w="4611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--input-enclosed-by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필요한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묶는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--input-escaped-by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회피문자를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--input-fields-terminated-by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분리자를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--input-lines-terminated-by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줄종료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--input-optionally-enclosed-by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묶음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19.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출력줄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포맷팅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3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필요한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--escaped-by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회피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--fields-terminated-by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필드구분자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--lines-terminated-by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줄종료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--mysql-delimiters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MySQL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구분자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집합을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,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escaped-by: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optionally-enclosed-by: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')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--optionally-enclosed-by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내보내어지는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해석하기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자동으로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개행문자로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콤마로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필드들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동일한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그렇게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올바르지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별로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충분한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찾아내는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ParseExceptions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던지면서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20.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코드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생성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1"/>
        <w:gridCol w:w="4715"/>
      </w:tblGrid>
      <w:tr w:rsidR="00BD47B1" w:rsidRPr="00BD47B1" w:rsidTr="00BD47B1"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lastRenderedPageBreak/>
              <w:t>--bindir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컴파일된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오브젝트를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--class-name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이것은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--package-name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--jar-file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결합되면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--jar-file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코드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비활성화하고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jar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--outdir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코드를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--package-name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패키지명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지정한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패키지에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자동생성된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넣는다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--map-column-java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매핑명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Java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매핑하는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기본값을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내보내어진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결과로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생성되었다면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원래의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읽어들이는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--jar-file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--class-name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--update-key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갱신모드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위해서는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필요하다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--jar-file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없으며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완벽히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명시해야만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9.4.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내보내기와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트랙잭션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병렬로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여러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쓰기로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쓰기는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즉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트랜잭션을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가진다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100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레코드까지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삽입하기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INSERT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쓰기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트랜잭션으로서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100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문장은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10,000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일으키며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커밋된다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틀림없이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트랜잭션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버퍼가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경계가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늘어나지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않으며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메모리부족의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조건을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야기시키게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그러므로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원자성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끝나기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부분적인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결과를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9.5.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실패한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내보내기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여러가지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이유들로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하드웨어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장애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소프트웨어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오류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때문에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클러스터에서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상실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일관성의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제약성을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위반하는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INSERT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중복되는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삽입하는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HDFS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근원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데이터로부터의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불완전하거나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손상된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구문분석하려고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올바르지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구문분석하려고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8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부족한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RAM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디스크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공간과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용량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이슈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때문에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결과는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정의되지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트랜잭션으로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동작한다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게다가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개별적인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정기적으로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트랜잭션을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커밋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트랜잭션은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롤백될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부분적으로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완전한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달성하기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커밋된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트랜잭션은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고스란히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유지될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9.6.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bar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라고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채우는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export --connect jdbc:mysql://db.example.com/foo --table bar \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--export-dir /results/bar_data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취하여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db.example.com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foo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bar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내용을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주입시킨다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데이터베잉스에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존재해야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내용과는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INSERT INTO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작업들을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제약성을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위반하는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삽입하려고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존재하는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10.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저장된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잡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여러번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내리면서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반복적으로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기능을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예상되는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시나리오이다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용이하게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잡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정의하도록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나중에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정보를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기록한다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sqoop-job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섹션에서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이용하는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설명할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명세는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$HOME/.sqoop/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레포지토리에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공유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메타스토어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있으며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공유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클러스터에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걸쳐서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사용자들에게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가능하도록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시작하는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sqoop-metastore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섹션에서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다루고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11.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sqoop-job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89" w:anchor="_purpose_4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11.1.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0" w:anchor="_syntax_4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11.2.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1" w:anchor="_saved_jobs_and_password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11.3.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저장된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잡과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비밀번호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2" w:anchor="_saved_jobs_and_incremental_import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11.4.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저장된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잡과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증가분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가져오기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11.1.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명세할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이용되는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매개변수들을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기억한다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그래서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핸들을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작동시킴으로써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재실행될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구성된다면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최근에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상태가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갱신되어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지속적으로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최근의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행들만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11.2.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job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잡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 [-- [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보조도구명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]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보조도구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)]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sqoop-job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잡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 [-- [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보조도구명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]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보조도구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)]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선행하지만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잡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관리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옵션들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8"/>
        <w:gridCol w:w="6808"/>
      </w:tblGrid>
      <w:tr w:rsidR="00BD47B1" w:rsidRPr="00BD47B1" w:rsidTr="00BD47B1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lastRenderedPageBreak/>
              <w:t>--create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잡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아이디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아이디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(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)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으로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새로운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저장된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정의한다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분리된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두번째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Sqoop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명령줄이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명시되어야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하며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이것은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저장된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정의한다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--delete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잡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아이디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저장된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삭제한다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--exec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잡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아이디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--create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정의된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어떤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주어지면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저장된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실행한다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--show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잡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아이디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저장된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매개변수들을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보여준다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--list</w:t>
            </w:r>
          </w:p>
        </w:tc>
        <w:tc>
          <w:tcPr>
            <w:tcW w:w="6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모든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저장된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목록을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조회한다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--create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액션을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작업은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따르는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도구명과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형성한다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생각해보자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job --create myjob -- import --connect jdbc:mysql://example.com/db \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--table mytable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나중에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myjob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이라고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바로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확인이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가능하다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job --list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Available jobs: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myjob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show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액션으로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검사할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job --show myjob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Job: myjob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Tool: import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Options: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----------------------------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direct.import = false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codegen.input.delimiters.record = 0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hdfs.append.dir = false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db.table = mytable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그리고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만족한다면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exec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job --exec myjob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10/08/19 13:08:45 INFO tool.CodeGenTool: Beginning code generation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exec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액션은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덮어씌울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요구하도록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변경된다면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사용자명과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비밀번호를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job --exec myjob -- --username someuser -P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Enter password: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메타스토어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연결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옵션들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6"/>
        <w:gridCol w:w="6260"/>
      </w:tblGrid>
      <w:tr w:rsidR="00BD47B1" w:rsidRPr="00BD47B1" w:rsidTr="00BD47B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3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--meta-connect &lt;jdbc-uri&gt;</w:t>
            </w:r>
          </w:p>
        </w:tc>
        <w:tc>
          <w:tcPr>
            <w:tcW w:w="6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메타스토어에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연결하기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위해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쓰이는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JDBC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커넥트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lastRenderedPageBreak/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기본적으로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$HOME/.sqoop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인스턴스화가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sqoop-metastore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호스팅되는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--meta-connect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명시함으로써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쓰이는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것처럼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커넥트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conf/sqoop-site.xml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주소로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sqoop.metastore.client.autoconnect.url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있으며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원격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--meta-connect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매개변수는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디렉토리가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파일시스템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위치로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이동시킬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수정될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sqoop.metastore.client.enable.autoconnect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false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-meta-connect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사용해야만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공통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옵션들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279"/>
      </w:tblGrid>
      <w:tr w:rsidR="00BD47B1" w:rsidRPr="00BD47B1" w:rsidTr="00BD47B1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--help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사용법을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--verbose</w:t>
            </w:r>
          </w:p>
        </w:tc>
        <w:tc>
          <w:tcPr>
            <w:tcW w:w="6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작업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중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많은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정보를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11.3.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저장된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잡과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비밀번호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보안성이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자원이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내용에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이러한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이유로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비밀번호를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비밀번호를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요구하는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비밀번호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프롬프트를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sqoop.metastore.client.record.password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true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설정함으로써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비밀번호를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활성화시킬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11.4.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저장된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잡과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증가분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가져오기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최근의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참조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검사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컬럼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비교함으로써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--check-column id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--last-value 100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--incremental append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id &gt; 100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차후의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작업에서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--last-value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참조를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화면에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함유되어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 job --exec someIncrementalJob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차후에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행들만을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계속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12.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sqoop-metastore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3" w:anchor="_purpose_5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12.1.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4" w:anchor="_syntax_5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12.2.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12.1.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metastore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공유된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메타데이터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저장소를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호스팅할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구성한다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원격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정의되는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 job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정의하고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클라이언트는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sqoop-site.xml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--meta-connect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연결되도록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설정되어야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bookmarkStart w:id="4" w:name="h.2fu2xvmlx2dl"/>
      <w:bookmarkEnd w:id="4"/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12.2.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metastore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메타스토어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sqoop-metastore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메타스토어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선행하지만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24.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메타스토어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관리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옵션들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00"/>
        <w:gridCol w:w="7224"/>
      </w:tblGrid>
      <w:tr w:rsidR="00BD47B1" w:rsidRPr="00BD47B1" w:rsidTr="00BD47B1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--shutdown</w:t>
            </w:r>
          </w:p>
        </w:tc>
        <w:tc>
          <w:tcPr>
            <w:tcW w:w="7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동일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서버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상에서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실행중인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메타스토어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인스턴스를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내린다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sqoop-metastore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현재의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공유된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HSQLDB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인스턴스를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시작한다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접속하고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공유될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디스크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위치는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conf/sqoop-site.xml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sqoop.metastore.server.location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속성에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의해서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지역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파일시스템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디렉토리를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가리켜야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TCP/IP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사용가능하다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포트는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sqoop.metastore.server.port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매개변수에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제어되며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기본값은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16000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sqoop.metastore.client.autoconnect.url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-meta-connect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jdbc:hsqldb:hsql://&lt;server-name&gt;:&lt;port&gt;/sqoop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jdbc:hsqldb:hsql://metaserver.example.com:16000/sqoop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메타슽어는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클러스터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네트워크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곳에서도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호스팅될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13.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sqoop-merge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5" w:anchor="_purpose_6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13.1.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6" w:anchor="_syntax_6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13.2.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13.1.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엔트리들이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오래된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셋의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엔트리들을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덮어써야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합칠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last-modified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작동할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잇따라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나타나는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merge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최신이며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가능한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레코들들을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취함으로써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하나로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"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편평하게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만든다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”.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13.2.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merge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병합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sqoop-merge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병합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선행하지만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25.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병합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옵션들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566"/>
      </w:tblGrid>
      <w:tr w:rsidR="00BD47B1" w:rsidRPr="00BD47B1" w:rsidTr="00BD47B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lastRenderedPageBreak/>
              <w:t>인자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--class-name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병합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수행되는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동안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사용되며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레코드에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특정한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클래스명을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--jar-file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레코드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로딩할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jar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파일명을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--merge-key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컬럼명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병합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키로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컬렴명을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--new-data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경로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새로운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데이터셋의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경로를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--onto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경로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오래된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데이터셋의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경로를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26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--target-dir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경로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6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병합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출력을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위히나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대상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경로를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merge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오래된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입력으로서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디렉토리를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취하는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--new-data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--onto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--target-dir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디렉토리에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위치할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데이테셋을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유일한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가정한다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--merge-key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동일한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안되며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그렇지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않으면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손실이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발생할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추출하기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위해서는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자동생성된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사용되어야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-class-name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--jar-file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클래스명과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jar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codegen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재생성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일반적으로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date-last-modified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끝난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 import --incremental lastmodified …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수행된다고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가정해보자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오래된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older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라고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디렉토리에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있으며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newer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라고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디렉토리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병합될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merge --new-data newer --onto older --target-dir merged \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--jar-file datatypes.jar --class-name Foo --merge-key id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잡에서는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id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조인하는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여기서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newer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older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우선적으로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SequenceFile-, Avro-,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텍스트기반의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증가분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새롭고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오래된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데이터셋의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유형은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반드시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같아야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14.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sqoop-codegen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7" w:anchor="_purpose_7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14.1.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8" w:anchor="_syntax_7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14.2.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199" w:anchor="_example_invocations_4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14.3.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14.1.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codegen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레코들들을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캡슐화하고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해석하는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Java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Java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프로세스의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일부분으로서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인스턴스화되지만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별도로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Java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소스가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유실되면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재생성할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새로운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버전은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필드나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14.2.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codegen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(codegen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sqoop-codegen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(codegen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codegen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선행하지만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codegen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26.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공통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23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 &lt;jdbc-uri&gt;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--connection-manager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관리자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--driver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드라이버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별도로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--hadoop-home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$HADOOP_HOME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--help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사용법을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콘솔에서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읽어들인다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--password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비밀번호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--username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사용자명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사용자명을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--verbose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동작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많은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정보를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--connection-param-file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매개변수들을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제공하는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속성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선택적으로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27.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코드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생성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7"/>
        <w:gridCol w:w="5099"/>
      </w:tblGrid>
      <w:tr w:rsidR="00BD47B1" w:rsidRPr="00BD47B1" w:rsidTr="00BD47B1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-bindir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컴파일된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오브젝트를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-class-name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이것은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--package-name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--jar-file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결합되면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-jar-file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코드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비활성화하고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jar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-outdir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생성된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코드를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위한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디렉토리</w:t>
            </w:r>
          </w:p>
        </w:tc>
      </w:tr>
      <w:tr w:rsidR="00BD47B1" w:rsidRPr="00BD47B1" w:rsidTr="00BD47B1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-package-name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패키지명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지정한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패키지에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자동생성된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넣는다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1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-map-column-java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매핑명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5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Java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매핑하는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기본값을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28.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출력줄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포맷팅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4617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lastRenderedPageBreak/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필요한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(enclose)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-escaped-by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회피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(escaping)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-fields-terminated-by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필드구분자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-lines-terminated-by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줄종료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-mysql-delimiters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MySQL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구분자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집합을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,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escaped-by: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optionally-enclosed-by: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')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-optionally-enclosed-by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(enclosing)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29.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입력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구문분석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3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-input-enclosed-by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필요한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-input-escaped-by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회피문자를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-input-fields-terminated-by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구분자를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-input-lines-terminated-by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입력의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줄종료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-input-optionally-enclosed-by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30. Hive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30"/>
        <w:gridCol w:w="4896"/>
      </w:tblGrid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-hive-home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$HIVE_HOME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-hive-import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가져온다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아무것도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설정되지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않으면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, 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구분자를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.)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-hive-overwrite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Hive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존재하는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-create-hive-table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대상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Hive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존재할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실패하도록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기본적으로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프로퍼티는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false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-hive-table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테이블명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-hive-drop-import-delims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있는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,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\r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\01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없앤다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-hive-delims-replacement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있는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,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\r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Arial" w:eastAsia="굴림" w:hAnsi="Arial" w:cs="Arial"/>
                <w:i/>
                <w:iCs/>
                <w:color w:val="333333"/>
                <w:kern w:val="0"/>
                <w:szCs w:val="20"/>
              </w:rPr>
              <w:t>\01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사용자가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정의한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대체한다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-hive-partition-key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파티션을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나눌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Hive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이름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lastRenderedPageBreak/>
              <w:t>-hive-partition-value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값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해당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잡에서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파티션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키로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값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-map-column-hive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매핑명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컬럼들에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대하여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타입으로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매핑하는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기본값을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로딩하기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14.3.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기업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employees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재생성한다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codegen --connect jdbc:mysql://db.example.com/corp \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--table employees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15.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sqoop-create-hive-table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0" w:anchor="_purpose_8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15.1.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1" w:anchor="_syntax_8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15.2.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2" w:anchor="_example_invocations_5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15.3.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15.1.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create-hive-table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되었던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예정인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기반한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정의를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메타스토어에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채운다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선행하는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sqoop-import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--hive-import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단계를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효과적으로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HDFS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로딩되어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파이프라인을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끝내는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그러면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처리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단계가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끝난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목적대상에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채워진다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15.2.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create-hive-table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(create-hive-table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sqoop-create-hive-table (generic-args) (create-hive-table-args)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create-hive-table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선행하지만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create-hive-table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31.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공통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23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 &lt;jdbc-uri&gt;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--connection-manager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관리자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--driver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드라이버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별도로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--hadoop-home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$HADOOP_HOME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--help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사용법을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콘솔에서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읽어들인다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lastRenderedPageBreak/>
              <w:t>--password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비밀번호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--username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사용자명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사용자명을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--verbose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동작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많은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정보를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--connection-param-file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매개변수들을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제공하는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속성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선택적으로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32. Hive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8"/>
        <w:gridCol w:w="4618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-hive-home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$HIVE_HOME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-hive-overwrite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Hive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존재하는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데이터를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-create-hive-table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대상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Hive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존재할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잡이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실패하도록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.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기본적으로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프로퍼티는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false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이다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-hive-table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테이블명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Hive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가져오기를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수행할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테이블명을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--table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정의를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읽어들일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데이터베이스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테이블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33.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출력줄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포맷팅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9"/>
        <w:gridCol w:w="4617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필요한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(enclose)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-escaped-by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회피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(escaping)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-fields-terminated-by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필드구분자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-lines-terminated-by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줄종료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-mysql-delimiters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MySQL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기본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구분자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집합을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 (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,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\n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escaped-by: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\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optionally-enclosed-by: 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')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-optionally-enclosed-by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문자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필드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묶음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(enclosing)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Hive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포맷팅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enclosed-by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escaped-by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구분자를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말라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Hive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현재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그것들을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15.3.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employees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라고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기반으로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정의로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emps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라고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정의해보자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create-hive-table --connect jdbc:mysql://db.example.com/corp \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--table employees --hive-table emps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16.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sqoop-eval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3" w:anchor="_purpose_9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16.1.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4" w:anchor="_syntax_9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16.2.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5" w:anchor="_example_invocations_6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16.3.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16.1.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eval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간단한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쿼리를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빠르게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결과는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콘솔에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기대하는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확실히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쿼리를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미리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16.2.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eval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(eval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sqoop-eval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(eval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eval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선행하지만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eval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34.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공통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23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 &lt;jdbc-uri&gt;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--connection-manager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관리자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--driver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드라이버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별도로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--hadoop-home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$HADOOP_HOME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--help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사용법을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콘솔에서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읽어들인다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--password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비밀번호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--username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사용자명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사용자명을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--verbose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동작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많은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정보를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--connection-param-file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매개변수들을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제공하는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속성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선택적으로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35. SQL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평가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6"/>
        <w:gridCol w:w="4630"/>
      </w:tblGrid>
      <w:tr w:rsidR="00BD47B1" w:rsidRPr="00BD47B1" w:rsidTr="00BD47B1"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-e,--query &lt;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문장</w:t>
            </w: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SQL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내의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007A00"/>
                <w:kern w:val="0"/>
                <w:szCs w:val="20"/>
              </w:rPr>
              <w:t>문장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실행한다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16.3.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employees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레코드를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선택하자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eval --connect jdbc:mysql://db.example.com/corp \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--query "SELECT * FROM employees LIMIT 10"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foo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삽입하자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lastRenderedPageBreak/>
        <w:t>$ sqoop eval --connect jdbc:mysql://db.example.com/corp \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-e "INSERT INTO foo VALUES(42, 'bar')"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17.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sqoop-list-databases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6" w:anchor="_purpose_10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17.1.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7" w:anchor="_syntax_10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17.2.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8" w:anchor="_example_invocations_7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17.3.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17.1.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스키마들의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17.2.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list-databases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(list-databases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sqoop-list-databases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(list-databases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list-databases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선행하지만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list-databases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36.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공통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23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 &lt;jdbc-uri&gt;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--connection-manager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관리자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--driver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드라이버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별도로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--hadoop-home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$HADOOP_HOME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--help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사용법을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콘솔에서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읽어들인다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--password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비밀번호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--username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사용자명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사용자명을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--verbose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동작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많은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정보를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--connection-param-file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매개변수들을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제공하는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속성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선택적으로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17.3.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MySQL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가용한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스키마들의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조회해보자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list-databases --connect jdbc:mysql://database.example.com/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information_schema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employees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"/>
        <w:gridCol w:w="8251"/>
      </w:tblGrid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12" name="직사각형 12" descr="https://docs.google.com/document/pubimage?id=1PK9cjFKM_e4QDqExtwSfwYseXlVoGYEHooNU6c7KIxY&amp;image_id=1LSdMb5CcbRzUQXxuW2O54X01EI_IXL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2" o:spid="_x0000_s1026" alt="설명: https://docs.google.com/document/pubimage?id=1PK9cjFKM_e4QDqExtwSfwYseXlVoGYEHooNU6c7KIxY&amp;image_id=1LSdMb5CcbRzUQXxuW2O54X01EI_IXLo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Note</w:t>
            </w:r>
          </w:p>
        </w:tc>
      </w:tr>
      <w:tr w:rsidR="00BD47B1" w:rsidRPr="00BD47B1" w:rsidTr="00BD47B1">
        <w:tc>
          <w:tcPr>
            <w:tcW w:w="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이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명령어는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HSQLDB, MySQL, Oracle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대해서만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동작한다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. Oracle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을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사용할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때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데이터베이스에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연결하는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사용자는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DBA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권한을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가져야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한다</w:t>
            </w:r>
            <w:r w:rsidRPr="00BD47B1">
              <w:rPr>
                <w:rFonts w:ascii="Verdana" w:eastAsia="굴림" w:hAnsi="Verdana" w:cs="Arial"/>
                <w:color w:val="222222"/>
                <w:kern w:val="0"/>
                <w:szCs w:val="20"/>
                <w:shd w:val="clear" w:color="auto" w:fill="FFFFFF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18.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sqoop-list-tables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09" w:anchor="_purpose_11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18.1.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0" w:anchor="_syntax_11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18.2.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1" w:anchor="_example_invocations_8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18.3.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18.1.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테이블들으리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18.2.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Syntax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list-tables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(list-tables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sqoop-list-tables (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포괄적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) (list-tables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인자들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list-tables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선행하지만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list-tables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순서에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37.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공통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23"/>
          <w:szCs w:val="23"/>
        </w:rPr>
        <w:t>인자들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3"/>
        <w:gridCol w:w="4623"/>
      </w:tblGrid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인자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설명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 &lt;jdbc-uri&gt;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문자열을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--connection-manager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관리자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--driver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클래스명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사용할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JDBC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드라이버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클래스를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별도로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--hadoop-home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디렉토리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$HADOOP_HOME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덮어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쓴다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--help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사용법을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-P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콘솔에서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읽어들인다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--password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비밀번호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비밀번호를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--username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사용자명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인증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사용자명을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설정한다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--verbose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동작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많은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정보를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출력한다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  <w:tr w:rsidR="00BD47B1" w:rsidRPr="00BD47B1" w:rsidTr="00BD47B1"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--connection-param-file &lt;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파일명</w:t>
            </w:r>
            <w:r w:rsidRPr="00BD47B1">
              <w:rPr>
                <w:rFonts w:ascii="Arial" w:eastAsia="굴림" w:hAnsi="Arial" w:cs="Arial"/>
                <w:color w:val="007A00"/>
                <w:kern w:val="0"/>
                <w:szCs w:val="20"/>
              </w:rPr>
              <w:t>&gt;</w:t>
            </w:r>
          </w:p>
        </w:tc>
        <w:tc>
          <w:tcPr>
            <w:tcW w:w="4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0" w:lineRule="atLeast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연결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매개변수들을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제공하는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속성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파일을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선택적으로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명시한다</w:t>
            </w:r>
            <w:r w:rsidRPr="00BD47B1">
              <w:rPr>
                <w:rFonts w:ascii="Arial" w:eastAsia="굴림" w:hAnsi="Arial" w:cs="Arial"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18.3.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"corp"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가용한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list-tables --connect jdbc:mysql://database.example.com/corp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employees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payroll_checks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job_descriptions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office_supplies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lastRenderedPageBreak/>
        <w:t xml:space="preserve">19.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sqoop-help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2" w:anchor="_purpose_12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19.1.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3" w:anchor="_syntax_12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19.2.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4" w:anchor="_example_invocations_9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19.3.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19.1.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가용한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설명한다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19.2.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help [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도구명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]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sqoop-help [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도구명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]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도구명이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않으면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 help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라고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가용한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도구명과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사용법이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콘솔에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표시된다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19.3.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가용한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help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usage: sqoop COMMAND [ARGS]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Available commands: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codegen Generate code to interact with database records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create-hive-table Import a table definition into Hive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eval Evaluate a SQL statement and display the results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export Export an HDFS directory to a database table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See 'sqoop help COMMAND' for information on a specific command.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import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표시해보자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bin/sqoop help import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usage: sqoop import [GENERIC-ARGS] [TOOL-ARGS]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Common arguments: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--connect &lt;jdbc-uri&gt; Specify JDBC connect string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--connection-manager &lt;class-name&gt; Specify connection manager class to use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--driver &lt;class-name&gt; Manually specify JDBC driver class to use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--hadoop-home &lt;dir&gt; Override $HADOOP_HOME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--help Print usage instructions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-P Read password from console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--password &lt;password&gt; Set authentication password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--username &lt;username&gt; Set authentication username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--verbose Print more information while working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Import control arguments: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--as-avrodatafile Imports data to Avro Data Files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lastRenderedPageBreak/>
        <w:t>--as-sequencefile Imports data to SequenceFiles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--as-textfile Imports data as plain text (default)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20. </w:t>
      </w:r>
      <w:r w:rsidRPr="00BD47B1">
        <w:rPr>
          <w:rFonts w:ascii="Verdana" w:eastAsia="굴림" w:hAnsi="Verdana" w:cs="Arial"/>
          <w:b/>
          <w:bCs/>
          <w:color w:val="007A00"/>
          <w:kern w:val="0"/>
          <w:sz w:val="40"/>
          <w:szCs w:val="40"/>
        </w:rPr>
        <w:t>sqoop-version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5" w:anchor="_purpose_1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20.1.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목적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6" w:anchor="_syntax_1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20.2.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문법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7" w:anchor="_example_invocations_10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20.3.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예제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실시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20.1.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목적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정보를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표시한다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20.2.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문법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version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$ sqoop-version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20.3.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예제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실시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버전을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조회해보자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version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Sqoop {revnumber}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git commit id 46b3e06b79a8411320d77c984c3030db47dd1c22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Compiled by aaron@jargon on Mon May 17 13:43:22 PDT 2010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호환성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정보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8" w:anchor="_supported_databas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지원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데이터베이스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19" w:anchor="_mysql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21.2. MySQL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ind w:firstLine="720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20" w:anchor="_zerodatetimebehavior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21.2.1. zeroDateTimeBehavior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ind w:firstLine="720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21" w:anchor="_literal_unsigned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21.2.2. </w:t>
        </w:r>
      </w:hyperlink>
      <w:hyperlink r:id="rId222" w:anchor="_literal_unsigned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UNSIGNED</w:t>
        </w:r>
      </w:hyperlink>
      <w:hyperlink r:id="rId223" w:anchor="_literal_unsigned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컬럼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ind w:firstLine="720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24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21.2.3. </w:t>
        </w:r>
      </w:hyperlink>
      <w:hyperlink r:id="rId225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BLOB</w:t>
        </w:r>
      </w:hyperlink>
      <w:hyperlink r:id="rId226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</w:hyperlink>
      <w:hyperlink r:id="rId227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CLOB</w:t>
        </w:r>
      </w:hyperlink>
      <w:hyperlink r:id="rId228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컬럼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ind w:firstLine="720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29" w:anchor="_direct_mode_transactio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21.2.4. Direct-mode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트랜잭션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30" w:anchor="_oracl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21.3. Oracle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ind w:firstLine="720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31" w:anchor="_dates_and_tim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21.3.1.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날짜와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시간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32" w:anchor="_schema_definition_in_hiv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21.4. Hive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에서의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스키마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정의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공표된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표준들을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가능한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많이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지킨다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표준에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부합하는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지원하지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기능성을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코드경로를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일반적으로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많은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호환되는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여겨지지만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몇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대해서만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시험한다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그럼에도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불구하고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구현할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여러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결정들이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이루어졌으며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몇몇의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표준을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확장하는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추가적인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필요하다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섹션에서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시험된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표준과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관련하여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다루는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있어서의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예외사항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가용하며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설명한다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21.1.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지원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데이터베이스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JDBC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공통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API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프로그램이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많은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접근하도록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호환성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레이어인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활용되는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언어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미묘한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차이는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독창적으로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없거나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비효율적인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의미할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When you provide a connect string to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커넥트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제공했을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적절하고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벤더에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로직을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결정하기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프로토콜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scheme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검사한다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주어진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알고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자동적으로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동작할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그렇지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--driver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드라이버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포괄적인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코드경로를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데이터베이스들에게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빠르고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기반이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매커니즘을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제공하기도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--direct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매개변수를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명시함으로써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가능하게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벤더에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지원을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6"/>
        <w:gridCol w:w="1710"/>
        <w:gridCol w:w="2280"/>
        <w:gridCol w:w="3210"/>
      </w:tblGrid>
      <w:tr w:rsidR="00BD47B1" w:rsidRPr="00BD47B1" w:rsidTr="00BD47B1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데이터베이스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버전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--direct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지원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?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커넥트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문자열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매치</w:t>
            </w:r>
          </w:p>
        </w:tc>
      </w:tr>
      <w:tr w:rsidR="00BD47B1" w:rsidRPr="00BD47B1" w:rsidTr="00BD47B1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HSQLDB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1.8.0+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아니오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jdbc:hsqldb:*//</w:t>
            </w:r>
          </w:p>
        </w:tc>
      </w:tr>
      <w:tr w:rsidR="00BD47B1" w:rsidRPr="00BD47B1" w:rsidTr="00BD47B1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MySQL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5.0+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예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jdbc:mysql://</w:t>
            </w:r>
          </w:p>
        </w:tc>
      </w:tr>
      <w:tr w:rsidR="00BD47B1" w:rsidRPr="00BD47B1" w:rsidTr="00BD47B1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Oracle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10.2.0+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아니오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jdbc:oracle:*//</w:t>
            </w:r>
          </w:p>
        </w:tc>
      </w:tr>
      <w:tr w:rsidR="00BD47B1" w:rsidRPr="00BD47B1" w:rsidTr="00BD47B1">
        <w:tc>
          <w:tcPr>
            <w:tcW w:w="1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PostgreSQL</w:t>
            </w:r>
          </w:p>
        </w:tc>
        <w:tc>
          <w:tcPr>
            <w:tcW w:w="1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8.3+</w:t>
            </w:r>
          </w:p>
        </w:tc>
        <w:tc>
          <w:tcPr>
            <w:tcW w:w="22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예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 xml:space="preserve"> (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내보내기만</w:t>
            </w:r>
            <w:r w:rsidRPr="00BD47B1">
              <w:rPr>
                <w:rFonts w:ascii="Verdana" w:eastAsia="굴림" w:hAnsi="Verdana" w:cs="Arial"/>
                <w:color w:val="333333"/>
                <w:kern w:val="0"/>
                <w:szCs w:val="20"/>
              </w:rPr>
              <w:t>)</w:t>
            </w:r>
          </w:p>
        </w:tc>
        <w:tc>
          <w:tcPr>
            <w:tcW w:w="3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color w:val="007A00"/>
                <w:kern w:val="0"/>
                <w:szCs w:val="20"/>
              </w:rPr>
              <w:t>jdbc:postgresql://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목록에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표시된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오래된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버전들과도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동작할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버전으로만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시험했다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내부적으로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지원한다고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하더라도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$SQOOP_HOME/lib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벤더의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드라이버를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여전히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$SQOOP_HOME/lib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jar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있으며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일부로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클래스들을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오래된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버전들과는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달리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라이브러리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jar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더이상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21.2. MySQL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33" w:anchor="_zerodatetimebehavior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21.2.1. zeroDateTimeBehavior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34" w:anchor="_literal_unsigned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21.2.2. </w:t>
        </w:r>
      </w:hyperlink>
      <w:hyperlink r:id="rId235" w:anchor="_literal_unsigned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UNSIGNED</w:t>
        </w:r>
      </w:hyperlink>
      <w:hyperlink r:id="rId236" w:anchor="_literal_unsigned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컬럼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37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21.2.3. </w:t>
        </w:r>
      </w:hyperlink>
      <w:hyperlink r:id="rId238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BLOB</w:t>
        </w:r>
      </w:hyperlink>
      <w:hyperlink r:id="rId239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과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</w:hyperlink>
      <w:hyperlink r:id="rId240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CLOB</w:t>
        </w:r>
      </w:hyperlink>
      <w:hyperlink r:id="rId241" w:anchor="_literal_blob_literal_and_literal_clob_literal_colum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컬럼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42" w:anchor="_direct_mode_transaction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21.2.4. Direct-mode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트랜잭션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JDBC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드라이버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: </w:t>
      </w:r>
      <w:hyperlink r:id="rId243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MySQL Connector/J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MySQL v5.0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이상은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지원한다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mysql-connector-java-5.1.13-bin.jar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시험되었다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21.2.1. zeroDateTimeBehavior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MySQL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DATE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비표준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확장인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'0000-00-00\'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허용한다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JDBC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통신할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가지의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하나로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다루어진다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NULL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변환한다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던진다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9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가까운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날짜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'0001-01-01\'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반올림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커넥트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zeroDateTimeBehavior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속성을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행위를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zeroDateTimeBehavior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convertToNull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행위를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행위를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오버라이딩할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import --table foo \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--connect jdbc:mysql://db.example.com/someDb?zeroDateTimeBehavior=round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21.2.2. </w:t>
      </w:r>
      <w:r w:rsidRPr="00BD47B1">
        <w:rPr>
          <w:rFonts w:ascii="Verdana" w:eastAsia="굴림" w:hAnsi="Verdana" w:cs="Arial"/>
          <w:b/>
          <w:bCs/>
          <w:i/>
          <w:iCs/>
          <w:color w:val="007A00"/>
          <w:kern w:val="0"/>
          <w:sz w:val="40"/>
          <w:szCs w:val="40"/>
        </w:rPr>
        <w:t>UNSIGNED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컬럼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MySQL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UNSIGNED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0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2^32 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4294967295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그러나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INTEGER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보고할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-2147483648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\+2147483647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현재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2147483647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UNSIGNED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21.2.3. </w:t>
      </w:r>
      <w:r w:rsidRPr="00BD47B1">
        <w:rPr>
          <w:rFonts w:ascii="Verdana" w:eastAsia="굴림" w:hAnsi="Verdana" w:cs="Arial"/>
          <w:b/>
          <w:bCs/>
          <w:i/>
          <w:iCs/>
          <w:color w:val="007A00"/>
          <w:kern w:val="0"/>
          <w:sz w:val="40"/>
          <w:szCs w:val="40"/>
        </w:rPr>
        <w:t>BLOB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과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i/>
          <w:iCs/>
          <w:color w:val="007A00"/>
          <w:kern w:val="0"/>
          <w:sz w:val="40"/>
          <w:szCs w:val="40"/>
        </w:rPr>
        <w:t>CLOB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컬럼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직접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BLOB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CLOB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LONGVARBINARY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컬럼들의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지원하지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대해서는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--direct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21.2.4. Direct-mode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트랜잭션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성능을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라이터는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내보내어지는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모든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32MB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현재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트랜잭션을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커밋할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어떠한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명시함으로써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제어할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.: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-D sqoop.mysql.export.checkpoint.bytes=size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여기서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size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바이트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중간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체크포인트를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0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size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그러나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독립적으로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계속적으로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커밋될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4"/>
        <w:gridCol w:w="8160"/>
      </w:tblGrid>
      <w:tr w:rsidR="00BD47B1" w:rsidRPr="00BD47B1" w:rsidTr="00BD47B1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>
              <w:rPr>
                <w:rFonts w:ascii="Arial" w:eastAsia="굴림" w:hAnsi="Arial" w:cs="Arial"/>
                <w:noProof/>
                <w:color w:val="333333"/>
                <w:kern w:val="0"/>
                <w:szCs w:val="20"/>
              </w:rPr>
              <mc:AlternateContent>
                <mc:Choice Requires="wps">
                  <w:drawing>
                    <wp:inline distT="0" distB="0" distL="0" distR="0">
                      <wp:extent cx="457200" cy="457200"/>
                      <wp:effectExtent l="0" t="0" r="0" b="0"/>
                      <wp:docPr id="11" name="직사각형 11" descr="https://docs.google.com/document/pubimage?id=1PK9cjFKM_e4QDqExtwSfwYseXlVoGYEHooNU6c7KIxY&amp;image_id=1E36Aq7wKz6t3ewdjRdyRRIPK3g6e0Vw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직사각형 11" o:spid="_x0000_s1026" alt="설명: https://docs.google.com/document/pubimage?id=1PK9cjFKM_e4QDqExtwSfwYseXlVoGYEHooNU6c7KIxY&amp;image_id=1E36Aq7wKz6t3ewdjRdyRRIPK3g6e0Vw" style="width:36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중요</w:t>
            </w:r>
          </w:p>
        </w:tc>
      </w:tr>
      <w:tr w:rsidR="00BD47B1" w:rsidRPr="00BD47B1" w:rsidTr="00BD47B1">
        <w:tc>
          <w:tcPr>
            <w:tcW w:w="1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</w:p>
        </w:tc>
        <w:tc>
          <w:tcPr>
            <w:tcW w:w="8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D47B1" w:rsidRPr="00BD47B1" w:rsidRDefault="00BD47B1" w:rsidP="00BD47B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Arial" w:eastAsia="굴림" w:hAnsi="Arial" w:cs="Arial"/>
                <w:color w:val="333333"/>
                <w:kern w:val="0"/>
                <w:szCs w:val="20"/>
              </w:rPr>
            </w:pPr>
            <w:r w:rsidRPr="00BD47B1">
              <w:rPr>
                <w:rFonts w:ascii="Verdana" w:eastAsia="굴림" w:hAnsi="Verdana" w:cs="Arial"/>
                <w:i/>
                <w:iCs/>
                <w:color w:val="007A00"/>
                <w:kern w:val="0"/>
                <w:szCs w:val="20"/>
              </w:rPr>
              <w:t>-D parameter=value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형태인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Sqoop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에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대한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어떤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인자라도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Hadoop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의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포괄적인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인자들이며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도구에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특정적인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어떤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인자들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(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예를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들면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Verdana" w:eastAsia="굴림" w:hAnsi="Verdana" w:cs="Arial"/>
                <w:i/>
                <w:iCs/>
                <w:color w:val="007A00"/>
                <w:kern w:val="0"/>
                <w:szCs w:val="20"/>
              </w:rPr>
              <w:t>--connect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, </w:t>
            </w:r>
            <w:r w:rsidRPr="00BD47B1">
              <w:rPr>
                <w:rFonts w:ascii="Verdana" w:eastAsia="굴림" w:hAnsi="Verdana" w:cs="Arial"/>
                <w:i/>
                <w:iCs/>
                <w:color w:val="007A00"/>
                <w:kern w:val="0"/>
                <w:szCs w:val="20"/>
              </w:rPr>
              <w:t>--table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등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)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보다도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앞에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나타나야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한다는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점을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 xml:space="preserve"> 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명심하자</w:t>
            </w:r>
            <w:r w:rsidRPr="00BD47B1">
              <w:rPr>
                <w:rFonts w:ascii="Verdana" w:eastAsia="굴림" w:hAnsi="Verdana" w:cs="Arial"/>
                <w:i/>
                <w:iCs/>
                <w:color w:val="333333"/>
                <w:kern w:val="0"/>
                <w:szCs w:val="20"/>
              </w:rPr>
              <w:t>.</w:t>
            </w:r>
          </w:p>
        </w:tc>
      </w:tr>
    </w:tbl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21.3. Oracle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44" w:anchor="_dates_and_time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21.3.1.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날짜와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시간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JDBC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드라이버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: </w:t>
      </w:r>
      <w:hyperlink r:id="rId245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Oracle JDBC Thin Driver</w:t>
        </w:r>
      </w:hyperlink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-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ojdbc6.jar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호환된다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Oracle 10.2.0 Express Edition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시험되었다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Oracle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ANSI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표준과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방식의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비표준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드라이버에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있어서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그러므로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몇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가지의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기능이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다르게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동작한다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21.3.1.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날짜와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시간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Oracle JDBC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TIMESTAMP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DATE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TIME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표현한다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Oracle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어떠한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DATE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TIMESTAMP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코드는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 xml:space="preserve">java.sql.Timestamp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저장할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lastRenderedPageBreak/>
        <w:t>데이터를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텍스트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필드들을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yyyy-mm-dd HH:MM:SS.ffffffff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형태로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TIMESTAMP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타입으로서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구문분석할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필드들이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yyyy-mm-dd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JDBC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날짜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회피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(escape)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포맷으로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포맷되기를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기대한다고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하더라도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말이다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 Oracle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날짜는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완전한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타임스탬프로서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포맷될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Oracle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날짜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/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TIMESTAMP WITH TIMEZONE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TIMESTAMP WITH LOCAL TIMEZONE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포함한다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지원하기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세션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시간대가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명시되어야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Oracle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"GMT"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시간대를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oracle.sessionTimeZone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속성을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명시함으로써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오버라이딩할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$ sqoop import -D oracle.sessionTimeZone=America/Los_Angeles \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--connect jdbc:oracle:thin:@//db.example.com/foo --table bar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매개변수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-D …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포괄적인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i/>
          <w:iCs/>
          <w:color w:val="333333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반드시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인자들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--connect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--table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앞에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주지하라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세션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시간대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적법한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사이트에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열거되어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hyperlink r:id="rId246" w:anchor="i637736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http://download-west.oracle.com/docs/cd/B19306_01/server.102/b14225/applocaledata.htm#i637736</w:t>
        </w:r>
      </w:hyperlink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21.4. Hive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에서의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스키마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정의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일대일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매핑이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점을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주지할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일반적으로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직접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매핑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DATE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TIME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TIMESTAMP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)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갖지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타입들은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STRING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강제될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NUMERIC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DECIMAL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타입들은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DOUBLE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강제될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이러한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정밀한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값의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손실을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알려주기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메세지에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경고를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표시한다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지원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얻기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일반적인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hyperlink r:id="rId247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http://incubator.apache.org/sqoop/</w:t>
        </w:r>
      </w:hyperlink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48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https://issues.apache.org/jira/browse/SQOOP</w:t>
        </w:r>
      </w:hyperlink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추적기에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보고하라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사용법에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질문과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토론을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hyperlink r:id="rId249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sqoop-user mailing list</w:t>
        </w:r>
      </w:hyperlink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보내주어야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포럼에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문의하기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가능한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많은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디버깅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정보를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얻기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--verbose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플래그로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버전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(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hadoop version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뿐만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sqoop version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반환되는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보고하라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333333"/>
          <w:kern w:val="0"/>
          <w:sz w:val="28"/>
          <w:szCs w:val="28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23.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트러블슈팅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50" w:anchor="_general_troubleshooting_proces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23.1.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일반적인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트러블슈팅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프로세스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51" w:anchor="_specific_troubleshooting_tip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23.2.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특화된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트러블슈팅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팁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52" w:anchor="_oracle_connection_reset_error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23.2.1. Oracle: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연결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리셋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에러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53" w:anchor="_oracle_case_sensitive_catalog_query_error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23.2.2. Oracle: Case-Sensitive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카탈로그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쿼리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에러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 xml:space="preserve">23.2.3. MySQL: </w:t>
      </w: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>연결</w:t>
      </w: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>실패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23.1.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일반적인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트러블슈팅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프로세스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마주치는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트러블슈팅하기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단계를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따라야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lastRenderedPageBreak/>
        <w:t>--verbose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옵션을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verbose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작동시켜라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명백한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분별하기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검사될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콘솔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디버그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아웃풋을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만들어낸다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기록되지는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않았는지를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Hadoop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태스크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중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일어나는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정확하게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콘솔에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전달되지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가능성이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/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출력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테이블들이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쓰이는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계정으로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확인하라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파일들이나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제공되지만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쓰이는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특정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계정이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권한들을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갖고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테이블이나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파티션을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채우는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복잡한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동작을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어디서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발생하는지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알아보기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분리된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쪼개어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시도해보라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채우는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단계로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분해할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첫번째로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단독적으로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두번째로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create-hive-table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채우는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본래의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유스케이스를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설명하는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일반적인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내보내기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또는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Hive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채우는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있어서의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좁히는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도움이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10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관련된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키워드로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메일링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리스트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아카이브를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검색하라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거기에서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논의되는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내용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중에서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해결하거나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임시조치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도움이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해결방법을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찾을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가능성이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2"/>
        <w:rPr>
          <w:rFonts w:ascii="Arial" w:eastAsia="굴림" w:hAnsi="Arial" w:cs="Arial"/>
          <w:b/>
          <w:bCs/>
          <w:color w:val="666666"/>
          <w:kern w:val="0"/>
          <w:sz w:val="24"/>
          <w:szCs w:val="24"/>
        </w:rPr>
      </w:pP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23.2.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특화된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트러블슈팅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color w:val="148BCF"/>
          <w:kern w:val="0"/>
          <w:sz w:val="40"/>
          <w:szCs w:val="40"/>
        </w:rPr>
        <w:t>팁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54" w:anchor="_oracle_connection_reset_error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23.2.1. Oracle: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연결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리셋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에러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55" w:anchor="_oracle_case_sensitive_catalog_query_errors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23.2.2. Oracle: Case-Sensitive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카탈로그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쿼리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 </w:t>
        </w:r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>에러</w:t>
        </w:r>
      </w:hyperlink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hyperlink r:id="rId256" w:anchor="_mysql_connection_failure" w:history="1">
        <w:r w:rsidRPr="00BD47B1">
          <w:rPr>
            <w:rFonts w:ascii="Verdana" w:eastAsia="굴림" w:hAnsi="Verdana" w:cs="Arial"/>
            <w:color w:val="D52A33"/>
            <w:kern w:val="0"/>
            <w:sz w:val="23"/>
            <w:szCs w:val="23"/>
          </w:rPr>
          <w:t xml:space="preserve">23.2.3. </w:t>
        </w:r>
      </w:hyperlink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 xml:space="preserve">MySQL: </w:t>
      </w: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>연결</w:t>
      </w: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597E93"/>
          <w:kern w:val="0"/>
          <w:sz w:val="23"/>
          <w:szCs w:val="23"/>
        </w:rPr>
        <w:t>실패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23.2.1. Oracle: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연결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리셋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에러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: Oracle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커넥터를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전송되지만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맵리듀스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잡이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수행되는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동안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많은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에러가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보고된다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11/05/26 16:23:47 INFO mapred.JobClient: Task Id : attempt_201105261333_0002_m_000002_0, Status : FAILED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java.lang.RuntimeException: java.lang.RuntimeException: java.sql.SQLRecoverableException: IO Error: Connection reset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com.cloudera.sqoop.mapreduce.db.DBInputFormat.setConf(DBInputFormat.java:164)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org.apache.hadoop.util.ReflectionUtils.setConf(ReflectionUtils.java:62)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org.apache.hadoop.util.ReflectionUtils.newInstance(ReflectionUtils.java:117)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org.apache.hadoop.mapred.MapTask.runNewMapper(MapTask.java:605)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org.apache.hadoop.mapred.MapTask.run(MapTask.java:322)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org.apache.hadoop.mapred.Child$4.run(Child.java:268)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java.security.AccessController.doPrivileged(Native Method)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javax.security.auth.Subject.doAs(Subject.java:396)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lastRenderedPageBreak/>
        <w:t>at org.apache.hadoop.security.UserGroupInformation.doAs(UserGroupInformation.java:1115)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org.apache.hadoop.mapred.Child.main(Child.java:262)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Caused by: java.lang.RuntimeException: java.sql.SQLRecoverableException: IO Error: Connection reset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com.cloudera.sqoop.mapreduce.db.DBInputFormat.getConnection(DBInputFormat.java:190)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com.cloudera.sqoop.mapreduce.db.DBInputFormat.setConf(DBInputFormat.java:159)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 9 more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Caused by: java.sql.SQLRecoverableException: IO Error: Connection reset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oracle.jdbc.driver.T4CConnection.logon(T4CConnection.java:428)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oracle.jdbc.driver.PhysicalConnection.&lt;init&gt;(PhysicalConnection.java:536)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oracle.jdbc.driver.T4CConnection.&lt;init&gt;(T4CConnection.java:228)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oracle.jdbc.driver.T4CDriverExtension.getConnection(T4CDriverExtension.java:32)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oracle.jdbc.driver.OracleDriver.connect(OracleDriver.java:521)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java.sql.DriverManager.getConnection(DriverManager.java:582)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java.sql.DriverManager.getConnection(DriverManager.java:185)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com.cloudera.sqoop.mapreduce.db.DBConfiguration.getConnection(DBConfiguration.java:152)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com.cloudera.sqoop.mapreduce.db.DBInputFormat.getConnection(DBInputFormat.java:184)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 10 more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Caused by: java.net.SocketException: Connection reset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java.net.SocketOutputStream.socketWrite(SocketOutputStream.java:96)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java.net.SocketOutputStream.write(SocketOutputStream.java:136)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oracle.net.ns.DataPacket.send(DataPacket.java:199)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oracle.net.ns.NetOutputStream.flush(NetOutputStream.java:211)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oracle.net.ns.NetInputStream.getNextPacket(NetInputStream.java:227)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oracle.net.ns.NetInputStream.read(NetInputStream.java:175)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oracle.net.ns.NetInputStream.read(NetInputStream.java:100)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oracle.net.ns.NetInputStream.read(NetInputStream.java:85)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oracle.jdbc.driver.T4CSocketInputStreamWrapper.readNextPacket(T4CSocketInputStreamWrapper.java:123)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oracle.jdbc.driver.T4CSocketInputStreamWrapper.read(T4CSocketInputStreamWrapper.java:79)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oracle.jdbc.driver.T4CMAREngine.unmarshalUB1(T4CMAREngine.java:1122)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oracle.jdbc.driver.T4CMAREngine.unmarshalSB1(T4CMAREngine.java:1099)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lastRenderedPageBreak/>
        <w:t>at oracle.jdbc.driver.T4CTTIfun.receive(T4CTTIfun.java:288)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oracle.jdbc.driver.T4CTTIfun.doRPC(T4CTTIfun.java:191)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oracle.jdbc.driver.T4CTTIoauthenticate.doOAUTH(T4CTTIoauthenticate.java:366)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oracle.jdbc.driver.T4CTTIoauthenticate.doOAUTH(T4CTTIoauthenticate.java:752)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oracle.jdbc.driver.T4CConnection.logon(T4CConnection.java:366)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... 18 more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해결방법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: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맵태스크가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호스트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고속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난수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생성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장치가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때문에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발생한다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전형적인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리눅스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시스템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java.security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속성을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다루어질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java.security.egd=file:/dev/../dev/urandom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java.security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$JAVA_HOME/jre/lib/security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디렉토리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찾을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방법으로서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속성은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같은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-D mapred.child.java.opts="\-Djava.security.egd=file:/dev/../dev/urandom"+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23.2.2. Oracle: Case-Sensitive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카탈로그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쿼리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에러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: Oracle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함께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쓰다보면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컬럼명을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이해할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에러를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마주칠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이것은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Oracle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카탈로그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쿼리가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사용자명과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테이블명의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올바른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대소문자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표기를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요구하기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때문에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발생한다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--hive-import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, NullPointerException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발생하는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예를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들어보자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1/09/21 17:18:49 INFO manager.OracleManager: Time zone has been set to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GMT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11/09/21 17:18:49 DEBUG manager.SqlManager: Using fetchSize for next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query: 1000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11/09/21 17:18:49 INFO manager.SqlManager: Executing SQL statement: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SELECT t.* FROM addlabel_pris t WHERE 1=0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11/09/21 17:18:49 DEBUG manager.OracleManager$ConnCache: Caching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released connection for jdbc:oracle:thin: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11/09/21 17:18:49 ERROR sqoop.Sqoop: Got exception running Sqoop: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java.lang.NullPointerException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java.lang.NullPointerException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com.cloudera.sqoop.hive.TableDefWriter.getCreateTableStmt(TableDefWriter.java:148)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com.cloudera.sqoop.hive.HiveImport.importTable(HiveImport.java:187)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com.cloudera.sqoop.tool.ImportTool.importTable(ImportTool.java:362)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com.cloudera.sqoop.tool.ImportTool.run(ImportTool.java:423)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com.cloudera.sqoop.Sqoop.run(Sqoop.java:144)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org.apache.hadoop.util.ToolRunner.run(ToolRunner.java:65)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com.cloudera.sqoop.Sqoop.runSqoop(Sqoop.java:180)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com.cloudera.sqoop.Sqoop.runTool(Sqoop.java:219)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lastRenderedPageBreak/>
        <w:t>at com.cloudera.sqoop.Sqoop.runTool(Sqoop.java:228)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at com.cloudera.sqoop.Sqoop.main(Sqoop.java:237)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b/>
          <w:bCs/>
          <w:color w:val="333333"/>
          <w:kern w:val="0"/>
          <w:sz w:val="23"/>
          <w:szCs w:val="23"/>
        </w:rPr>
        <w:t>해결방법</w:t>
      </w:r>
      <w:r w:rsidRPr="00BD47B1">
        <w:rPr>
          <w:rFonts w:ascii="Verdana" w:eastAsia="굴림" w:hAnsi="Verdana" w:cs="Arial"/>
          <w:b/>
          <w:bCs/>
          <w:color w:val="333333"/>
          <w:kern w:val="0"/>
          <w:sz w:val="23"/>
          <w:szCs w:val="23"/>
        </w:rPr>
        <w:t>:</w:t>
      </w:r>
    </w:p>
    <w:p w:rsidR="00BD47B1" w:rsidRPr="00BD47B1" w:rsidRDefault="00BD47B1" w:rsidP="00BD47B1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접속할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사용자명이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인용문자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대소문자가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혼합된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형태가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아니라면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대문자로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numPr>
          <w:ilvl w:val="0"/>
          <w:numId w:val="11"/>
        </w:numPr>
        <w:wordWrap/>
        <w:autoSpaceDE/>
        <w:autoSpaceDN/>
        <w:spacing w:before="100" w:beforeAutospacing="1" w:after="100" w:afterAutospacing="1" w:line="240" w:lineRule="auto"/>
        <w:ind w:left="445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작업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대상의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테이블명을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(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테이블명이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인용문자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대소문자가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혼합된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형태가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아니라면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대문자로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명시하라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  <w:r w:rsidRPr="00BD47B1">
        <w:rPr>
          <w:rFonts w:ascii="Arial" w:eastAsia="굴림" w:hAnsi="Arial" w:cs="Arial"/>
          <w:color w:val="333333"/>
          <w:kern w:val="0"/>
          <w:sz w:val="23"/>
          <w:szCs w:val="23"/>
        </w:rPr>
        <w:t xml:space="preserve"> 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outlineLvl w:val="3"/>
        <w:rPr>
          <w:rFonts w:ascii="Arial" w:eastAsia="굴림" w:hAnsi="Arial" w:cs="Arial"/>
          <w:b/>
          <w:bCs/>
          <w:i/>
          <w:iCs/>
          <w:color w:val="666666"/>
          <w:kern w:val="0"/>
          <w:sz w:val="22"/>
        </w:rPr>
      </w:pPr>
      <w:bookmarkStart w:id="5" w:name="h.pybsbj74k59d"/>
      <w:bookmarkEnd w:id="5"/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23.2.3. MySQL: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연결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 xml:space="preserve"> </w:t>
      </w:r>
      <w:r w:rsidRPr="00BD47B1">
        <w:rPr>
          <w:rFonts w:ascii="Verdana" w:eastAsia="굴림" w:hAnsi="Verdana" w:cs="Arial"/>
          <w:b/>
          <w:bCs/>
          <w:i/>
          <w:iCs/>
          <w:color w:val="148BCF"/>
          <w:kern w:val="0"/>
          <w:sz w:val="40"/>
          <w:szCs w:val="40"/>
        </w:rPr>
        <w:t>실패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: MySQL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테이블을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가져오는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있어서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당신이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네트워크에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걸쳐서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MySQL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권한이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없다면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아래의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실패를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겪게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것이다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Caused by: com.mysql.jdbc.exceptions.jdbc4.CommunicationsException: Communications link failure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해결방법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: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첫번째로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실행하고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노드로부터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있는지를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검증하라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 xml:space="preserve">$ mysql --host=&lt;IP 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주소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&gt; --database=test --user=&lt;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사용자명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&gt; --password=&lt;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비밀번호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&gt;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클라이언트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네트워크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설정이나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보안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/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인증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있어서의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문제들을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배제시킨다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/etc/my.cnf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파일에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네트워크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포트를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추가하라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[mysqld]</w:t>
      </w: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br/>
        <w:t>port = xxxx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연결하기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계정을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설정하라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네트워크에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걸쳐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해당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사용자에게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권한을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허용하라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.: (1.)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루트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계정으로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MySQL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로그인한다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007A00"/>
          <w:kern w:val="0"/>
          <w:sz w:val="23"/>
          <w:szCs w:val="23"/>
        </w:rPr>
        <w:t>mysql -u root -p&lt;ThisIsMyPassword&gt;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(2.)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다음의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명령을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입력한다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.: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222222"/>
          <w:kern w:val="0"/>
          <w:sz w:val="23"/>
          <w:szCs w:val="23"/>
          <w:shd w:val="clear" w:color="auto" w:fill="EEEEEE"/>
        </w:rPr>
        <w:t>mysql&gt; grant all privileges on test.* to 'testuser'@'%' identified by 'testpassword'</w:t>
      </w:r>
    </w:p>
    <w:p w:rsidR="00BD47B1" w:rsidRPr="00BD47B1" w:rsidRDefault="00BD47B1" w:rsidP="00BD47B1">
      <w:pPr>
        <w:widowControl/>
        <w:wordWrap/>
        <w:autoSpaceDE/>
        <w:autoSpaceDN/>
        <w:spacing w:after="0"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이렇게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테스트사용자가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어떤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IP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주소에서도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MySQL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접근할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있도록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것을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알아둔다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방법이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통할지라도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운영환경에서는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권고되지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않는다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.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설치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토폴로지에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기반하여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권한을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허용하기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위하여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DBA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상의해보기를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권고한다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 w:rsidP="00BD47B1">
      <w:pPr>
        <w:widowControl/>
        <w:wordWrap/>
        <w:autoSpaceDE/>
        <w:autoSpaceDN/>
        <w:spacing w:line="240" w:lineRule="auto"/>
        <w:jc w:val="left"/>
        <w:rPr>
          <w:rFonts w:ascii="Arial" w:eastAsia="굴림" w:hAnsi="Arial" w:cs="Arial"/>
          <w:color w:val="333333"/>
          <w:kern w:val="0"/>
          <w:sz w:val="23"/>
          <w:szCs w:val="23"/>
        </w:rPr>
      </w:pP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만약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데이터베이스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서버의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IP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주소가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변경된다면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,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IP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주소가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서버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내에서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정적인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호스트명과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바인딩되어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않은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경우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Sqoop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으로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전달되는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커넥트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문자열도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변경될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필요가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 xml:space="preserve"> 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있다</w:t>
      </w:r>
      <w:r w:rsidRPr="00BD47B1">
        <w:rPr>
          <w:rFonts w:ascii="Verdana" w:eastAsia="굴림" w:hAnsi="Verdana" w:cs="Arial"/>
          <w:color w:val="333333"/>
          <w:kern w:val="0"/>
          <w:sz w:val="23"/>
          <w:szCs w:val="23"/>
        </w:rPr>
        <w:t>.</w:t>
      </w:r>
    </w:p>
    <w:p w:rsidR="00BD47B1" w:rsidRPr="00BD47B1" w:rsidRDefault="00BD47B1"/>
    <w:sectPr w:rsidR="00BD47B1" w:rsidRPr="00BD47B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E48C3"/>
    <w:multiLevelType w:val="multilevel"/>
    <w:tmpl w:val="5CE05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3F5CE7"/>
    <w:multiLevelType w:val="multilevel"/>
    <w:tmpl w:val="A78C3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FC62D31"/>
    <w:multiLevelType w:val="multilevel"/>
    <w:tmpl w:val="D374A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367666"/>
    <w:multiLevelType w:val="multilevel"/>
    <w:tmpl w:val="04BE2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DEB6444"/>
    <w:multiLevelType w:val="multilevel"/>
    <w:tmpl w:val="91B424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5278056A"/>
    <w:multiLevelType w:val="multilevel"/>
    <w:tmpl w:val="B66E2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2CC29CB"/>
    <w:multiLevelType w:val="multilevel"/>
    <w:tmpl w:val="11F42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DB4F16"/>
    <w:multiLevelType w:val="multilevel"/>
    <w:tmpl w:val="715AF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0D2269D"/>
    <w:multiLevelType w:val="multilevel"/>
    <w:tmpl w:val="28F6D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1CF05DD"/>
    <w:multiLevelType w:val="multilevel"/>
    <w:tmpl w:val="5784E0D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0F82D2E"/>
    <w:multiLevelType w:val="multilevel"/>
    <w:tmpl w:val="0BA29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3"/>
  </w:num>
  <w:num w:numId="9">
    <w:abstractNumId w:val="7"/>
  </w:num>
  <w:num w:numId="10">
    <w:abstractNumId w:val="1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7B1"/>
    <w:rsid w:val="009A58CE"/>
    <w:rsid w:val="00BD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BD47B1"/>
    <w:pPr>
      <w:widowControl/>
      <w:wordWrap/>
      <w:autoSpaceDE/>
      <w:autoSpaceDN/>
      <w:spacing w:after="0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D47B1"/>
    <w:pPr>
      <w:widowControl/>
      <w:wordWrap/>
      <w:autoSpaceDE/>
      <w:autoSpaceDN/>
      <w:spacing w:after="0" w:line="240" w:lineRule="auto"/>
      <w:jc w:val="left"/>
      <w:outlineLvl w:val="1"/>
    </w:pPr>
    <w:rPr>
      <w:rFonts w:ascii="Arial" w:eastAsia="굴림" w:hAnsi="Arial" w:cs="Arial"/>
      <w:b/>
      <w:bCs/>
      <w:color w:val="333333"/>
      <w:kern w:val="0"/>
      <w:sz w:val="21"/>
      <w:szCs w:val="21"/>
    </w:rPr>
  </w:style>
  <w:style w:type="paragraph" w:styleId="3">
    <w:name w:val="heading 3"/>
    <w:basedOn w:val="a"/>
    <w:link w:val="3Char"/>
    <w:uiPriority w:val="9"/>
    <w:qFormat/>
    <w:rsid w:val="00BD47B1"/>
    <w:pPr>
      <w:widowControl/>
      <w:wordWrap/>
      <w:autoSpaceDE/>
      <w:autoSpaceDN/>
      <w:spacing w:after="0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D47B1"/>
    <w:pPr>
      <w:widowControl/>
      <w:wordWrap/>
      <w:autoSpaceDE/>
      <w:autoSpaceDN/>
      <w:spacing w:after="0" w:line="240" w:lineRule="auto"/>
      <w:jc w:val="left"/>
      <w:outlineLvl w:val="3"/>
    </w:pPr>
    <w:rPr>
      <w:rFonts w:ascii="Georgia" w:eastAsia="굴림" w:hAnsi="Georgia" w:cs="굴림"/>
      <w:b/>
      <w:bCs/>
      <w:color w:val="D52A33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D47B1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BD47B1"/>
    <w:rPr>
      <w:rFonts w:ascii="Arial" w:eastAsia="굴림" w:hAnsi="Arial" w:cs="Arial"/>
      <w:b/>
      <w:bCs/>
      <w:color w:val="333333"/>
      <w:kern w:val="0"/>
      <w:sz w:val="21"/>
      <w:szCs w:val="21"/>
    </w:rPr>
  </w:style>
  <w:style w:type="character" w:customStyle="1" w:styleId="3Char">
    <w:name w:val="제목 3 Char"/>
    <w:basedOn w:val="a0"/>
    <w:link w:val="3"/>
    <w:uiPriority w:val="9"/>
    <w:rsid w:val="00BD47B1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BD47B1"/>
    <w:rPr>
      <w:rFonts w:ascii="Georgia" w:eastAsia="굴림" w:hAnsi="Georgia" w:cs="굴림"/>
      <w:b/>
      <w:bCs/>
      <w:color w:val="D52A33"/>
      <w:kern w:val="0"/>
      <w:sz w:val="33"/>
      <w:szCs w:val="33"/>
    </w:rPr>
  </w:style>
  <w:style w:type="character" w:styleId="a3">
    <w:name w:val="Hyperlink"/>
    <w:basedOn w:val="a0"/>
    <w:uiPriority w:val="99"/>
    <w:unhideWhenUsed/>
    <w:rsid w:val="00BD47B1"/>
    <w:rPr>
      <w:strike w:val="0"/>
      <w:dstrike w:val="0"/>
      <w:color w:val="D52A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D47B1"/>
    <w:rPr>
      <w:strike w:val="0"/>
      <w:dstrike w:val="0"/>
      <w:color w:val="7D181E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cklink-toggle-zippy">
    <w:name w:val="backlink-toggle-zippy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right="2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atus-msg-wrap">
    <w:name w:val="status-msg-wrap"/>
    <w:basedOn w:val="a"/>
    <w:rsid w:val="00BD47B1"/>
    <w:pPr>
      <w:widowControl/>
      <w:wordWrap/>
      <w:autoSpaceDE/>
      <w:autoSpaceDN/>
      <w:spacing w:before="150" w:after="150" w:line="240" w:lineRule="auto"/>
      <w:jc w:val="left"/>
    </w:pPr>
    <w:rPr>
      <w:rFonts w:ascii="굴림" w:eastAsia="굴림" w:hAnsi="굴림" w:cs="굴림"/>
      <w:kern w:val="0"/>
      <w:sz w:val="26"/>
      <w:szCs w:val="26"/>
    </w:rPr>
  </w:style>
  <w:style w:type="paragraph" w:customStyle="1" w:styleId="status-msg-border">
    <w:name w:val="status-msg-border"/>
    <w:basedOn w:val="a"/>
    <w:rsid w:val="00BD47B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atus-msg-bg">
    <w:name w:val="status-msg-bg"/>
    <w:basedOn w:val="a"/>
    <w:rsid w:val="00BD47B1"/>
    <w:pPr>
      <w:widowControl/>
      <w:shd w:val="clear" w:color="auto" w:fill="CCCCCC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atus-msg-body">
    <w:name w:val="status-msg-body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atus-msg-hidden">
    <w:name w:val="status-msg-hidde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ctions-label">
    <w:name w:val="reactions-label"/>
    <w:basedOn w:val="a"/>
    <w:rsid w:val="00BD47B1"/>
    <w:pPr>
      <w:widowControl/>
      <w:wordWrap/>
      <w:autoSpaceDE/>
      <w:autoSpaceDN/>
      <w:spacing w:before="45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ctions-label-cell">
    <w:name w:val="reactions-label-cell"/>
    <w:basedOn w:val="a"/>
    <w:rsid w:val="00BD47B1"/>
    <w:pPr>
      <w:widowControl/>
      <w:wordWrap/>
      <w:autoSpaceDE/>
      <w:autoSpaceDN/>
      <w:spacing w:before="100" w:beforeAutospacing="1" w:after="100" w:afterAutospacing="1" w:line="55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ctions-iframe">
    <w:name w:val="reactions-ifram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ger-comment-icon">
    <w:name w:val="blogger-comment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penid-comment-icon">
    <w:name w:val="openid-comment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non-comment-icon">
    <w:name w:val="anon-comment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form">
    <w:name w:val="comment-form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link">
    <w:name w:val="comment-link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ging-control-container">
    <w:name w:val="paging-control-container"/>
    <w:basedOn w:val="a"/>
    <w:rsid w:val="00BD47B1"/>
    <w:pPr>
      <w:widowControl/>
      <w:wordWrap/>
      <w:autoSpaceDE/>
      <w:autoSpaceDN/>
      <w:spacing w:after="0" w:line="240" w:lineRule="auto"/>
      <w:ind w:right="90"/>
      <w:jc w:val="left"/>
    </w:pPr>
    <w:rPr>
      <w:rFonts w:ascii="굴림" w:eastAsia="굴림" w:hAnsi="굴림" w:cs="굴림"/>
      <w:kern w:val="0"/>
      <w:sz w:val="19"/>
      <w:szCs w:val="19"/>
    </w:rPr>
  </w:style>
  <w:style w:type="paragraph" w:customStyle="1" w:styleId="comments">
    <w:name w:val="comments"/>
    <w:basedOn w:val="a"/>
    <w:rsid w:val="00BD47B1"/>
    <w:pPr>
      <w:widowControl/>
      <w:wordWrap/>
      <w:autoSpaceDE/>
      <w:autoSpaceDN/>
      <w:spacing w:before="150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control">
    <w:name w:val="item-control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widget-item-control">
    <w:name w:val="widget-item-control"/>
    <w:basedOn w:val="a"/>
    <w:rsid w:val="00BD47B1"/>
    <w:pPr>
      <w:widowControl/>
      <w:wordWrap/>
      <w:autoSpaceDE/>
      <w:autoSpaceDN/>
      <w:spacing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-action">
    <w:name w:val="icon-action"/>
    <w:basedOn w:val="a"/>
    <w:rsid w:val="00BD47B1"/>
    <w:pPr>
      <w:widowControl/>
      <w:wordWrap/>
      <w:autoSpaceDE/>
      <w:autoSpaceDN/>
      <w:spacing w:after="0" w:line="240" w:lineRule="auto"/>
      <w:ind w:left="120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action-icon">
    <w:name w:val="comment-action-icon"/>
    <w:basedOn w:val="a"/>
    <w:rsid w:val="00BD47B1"/>
    <w:pPr>
      <w:widowControl/>
      <w:wordWrap/>
      <w:autoSpaceDE/>
      <w:autoSpaceDN/>
      <w:spacing w:before="45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lete-comment-icon">
    <w:name w:val="delete-comment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share-buttons">
    <w:name w:val="post-share-buttons"/>
    <w:basedOn w:val="a"/>
    <w:rsid w:val="00BD47B1"/>
    <w:pPr>
      <w:widowControl/>
      <w:wordWrap/>
      <w:autoSpaceDE/>
      <w:autoSpaceDN/>
      <w:spacing w:before="120" w:after="100" w:afterAutospacing="1" w:line="240" w:lineRule="auto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re-button">
    <w:name w:val="share-butt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-1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ummy-container">
    <w:name w:val="dummy-contai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re-button-link-text">
    <w:name w:val="share-button-link-tex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hanging="1891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">
    <w:name w:val="goog-custom-button"/>
    <w:basedOn w:val="a"/>
    <w:rsid w:val="00BD47B1"/>
    <w:pPr>
      <w:widowControl/>
      <w:wordWrap/>
      <w:autoSpaceDE/>
      <w:autoSpaceDN/>
      <w:spacing w:before="30" w:after="30" w:line="240" w:lineRule="auto"/>
      <w:ind w:left="30" w:right="30"/>
      <w:jc w:val="left"/>
      <w:textAlignment w:val="center"/>
    </w:pPr>
    <w:rPr>
      <w:rFonts w:ascii="Arial" w:eastAsia="굴림" w:hAnsi="Arial" w:cs="Arial"/>
      <w:color w:val="000000"/>
      <w:kern w:val="0"/>
      <w:sz w:val="24"/>
      <w:szCs w:val="24"/>
    </w:rPr>
  </w:style>
  <w:style w:type="paragraph" w:customStyle="1" w:styleId="goog-custom-button-outer-box">
    <w:name w:val="goog-custom-button-outer-box"/>
    <w:basedOn w:val="a"/>
    <w:rsid w:val="00BD47B1"/>
    <w:pPr>
      <w:widowControl/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wordWrap/>
      <w:autoSpaceDE/>
      <w:autoSpaceDN/>
      <w:spacing w:after="0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inner-box">
    <w:name w:val="goog-custom-button-inner-box"/>
    <w:basedOn w:val="a"/>
    <w:rsid w:val="00BD47B1"/>
    <w:pPr>
      <w:widowControl/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wordWrap/>
      <w:autoSpaceDE/>
      <w:autoSpaceDN/>
      <w:spacing w:after="0" w:line="240" w:lineRule="auto"/>
      <w:ind w:left="-15" w:right="-15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active">
    <w:name w:val="goog-custom-button-active"/>
    <w:basedOn w:val="a"/>
    <w:rsid w:val="00BD47B1"/>
    <w:pPr>
      <w:widowControl/>
      <w:shd w:val="clear" w:color="auto" w:fill="FAF6BC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checked">
    <w:name w:val="goog-custom-button-checked"/>
    <w:basedOn w:val="a"/>
    <w:rsid w:val="00BD47B1"/>
    <w:pPr>
      <w:widowControl/>
      <w:shd w:val="clear" w:color="auto" w:fill="FAF6BC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mobile-link">
    <w:name w:val="blog-mobile-link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share-panel-outer">
    <w:name w:val="mobile-share-panel-outer"/>
    <w:basedOn w:val="a"/>
    <w:rsid w:val="00BD47B1"/>
    <w:pPr>
      <w:widowControl/>
      <w:shd w:val="clear" w:color="auto" w:fill="444444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share-panel-inner">
    <w:name w:val="mobile-share-panel-inner"/>
    <w:basedOn w:val="a"/>
    <w:rsid w:val="00BD47B1"/>
    <w:pPr>
      <w:widowControl/>
      <w:shd w:val="clear" w:color="auto" w:fill="FFFFFF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color w:val="666666"/>
      <w:kern w:val="0"/>
      <w:sz w:val="27"/>
      <w:szCs w:val="27"/>
    </w:rPr>
  </w:style>
  <w:style w:type="paragraph" w:customStyle="1" w:styleId="mobile-share-panel-title">
    <w:name w:val="mobile-share-panel-title"/>
    <w:basedOn w:val="a"/>
    <w:rsid w:val="00BD47B1"/>
    <w:pPr>
      <w:widowControl/>
      <w:pBdr>
        <w:bottom w:val="single" w:sz="6" w:space="8" w:color="EEEEEE"/>
      </w:pBdr>
      <w:shd w:val="clear" w:color="auto" w:fill="F5F5F5"/>
      <w:wordWrap/>
      <w:autoSpaceDE/>
      <w:autoSpaceDN/>
      <w:spacing w:before="100" w:beforeAutospacing="1" w:after="100" w:afterAutospacing="1" w:line="375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share-panel-button-close">
    <w:name w:val="mobile-share-panel-button-close"/>
    <w:basedOn w:val="a"/>
    <w:rsid w:val="00BD47B1"/>
    <w:pPr>
      <w:widowControl/>
      <w:wordWrap/>
      <w:autoSpaceDE/>
      <w:autoSpaceDN/>
      <w:spacing w:before="100" w:beforeAutospacing="1" w:after="100" w:afterAutospacing="1" w:line="375" w:lineRule="atLeast"/>
      <w:jc w:val="center"/>
    </w:pPr>
    <w:rPr>
      <w:rFonts w:ascii="굴림" w:eastAsia="굴림" w:hAnsi="굴림" w:cs="굴림"/>
      <w:kern w:val="0"/>
      <w:sz w:val="39"/>
      <w:szCs w:val="39"/>
    </w:rPr>
  </w:style>
  <w:style w:type="paragraph" w:customStyle="1" w:styleId="blog-list-title">
    <w:name w:val="blog-list-tit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cse-status">
    <w:name w:val="cse-status"/>
    <w:basedOn w:val="a"/>
    <w:rsid w:val="00BD47B1"/>
    <w:pPr>
      <w:widowControl/>
      <w:wordWrap/>
      <w:autoSpaceDE/>
      <w:autoSpaceDN/>
      <w:spacing w:before="150" w:after="150" w:line="240" w:lineRule="auto"/>
      <w:ind w:left="150" w:right="150"/>
      <w:jc w:val="left"/>
    </w:pPr>
    <w:rPr>
      <w:rFonts w:ascii="굴림" w:eastAsia="굴림" w:hAnsi="굴림" w:cs="굴림"/>
      <w:color w:val="676767"/>
      <w:kern w:val="0"/>
      <w:sz w:val="17"/>
      <w:szCs w:val="17"/>
    </w:rPr>
  </w:style>
  <w:style w:type="paragraph" w:customStyle="1" w:styleId="follower-grid">
    <w:name w:val="follower-grid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er">
    <w:name w:val="follower"/>
    <w:basedOn w:val="a"/>
    <w:rsid w:val="00BD47B1"/>
    <w:pPr>
      <w:widowControl/>
      <w:wordWrap/>
      <w:autoSpaceDE/>
      <w:autoSpaceDN/>
      <w:spacing w:before="30" w:after="30" w:line="240" w:lineRule="auto"/>
      <w:ind w:left="30" w:right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er-img">
    <w:name w:val="follower-img"/>
    <w:basedOn w:val="a"/>
    <w:rsid w:val="00BD47B1"/>
    <w:pPr>
      <w:widowControl/>
      <w:wordWrap/>
      <w:autoSpaceDE/>
      <w:autoSpaceDN/>
      <w:spacing w:before="30" w:after="30" w:line="240" w:lineRule="auto"/>
      <w:ind w:left="30" w:right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-this">
    <w:name w:val="follow-this"/>
    <w:basedOn w:val="a"/>
    <w:rsid w:val="00BD47B1"/>
    <w:pPr>
      <w:widowControl/>
      <w:wordWrap/>
      <w:autoSpaceDE/>
      <w:autoSpaceDN/>
      <w:spacing w:before="120" w:after="120" w:line="240" w:lineRule="auto"/>
      <w:ind w:right="120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ollowers-canvas">
    <w:name w:val="followers-canvas"/>
    <w:basedOn w:val="a"/>
    <w:rsid w:val="00BD47B1"/>
    <w:pPr>
      <w:widowControl/>
      <w:wordWrap/>
      <w:autoSpaceDE/>
      <w:autoSpaceDN/>
      <w:spacing w:before="120" w:after="120" w:line="240" w:lineRule="auto"/>
      <w:ind w:right="120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clear">
    <w:name w:val="clea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bel-size-1">
    <w:name w:val="label-size-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19"/>
      <w:szCs w:val="19"/>
    </w:rPr>
  </w:style>
  <w:style w:type="paragraph" w:customStyle="1" w:styleId="label-size-2">
    <w:name w:val="label-size-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2"/>
    </w:rPr>
  </w:style>
  <w:style w:type="paragraph" w:customStyle="1" w:styleId="label-size-3">
    <w:name w:val="label-size-3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bel-size-4">
    <w:name w:val="label-size-4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9"/>
      <w:szCs w:val="29"/>
    </w:rPr>
  </w:style>
  <w:style w:type="paragraph" w:customStyle="1" w:styleId="label-size-5">
    <w:name w:val="label-size-5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38"/>
      <w:szCs w:val="38"/>
    </w:rPr>
  </w:style>
  <w:style w:type="paragraph" w:customStyle="1" w:styleId="cloud-label-widget-content">
    <w:name w:val="cloud-label-widget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bel-count">
    <w:name w:val="label-cou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bel-size">
    <w:name w:val="label-siz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ewsbar-status">
    <w:name w:val="newsbar-status"/>
    <w:basedOn w:val="a"/>
    <w:rsid w:val="00BD47B1"/>
    <w:pPr>
      <w:widowControl/>
      <w:wordWrap/>
      <w:autoSpaceDE/>
      <w:autoSpaceDN/>
      <w:spacing w:before="150" w:after="150" w:line="240" w:lineRule="auto"/>
      <w:ind w:left="150" w:right="150"/>
      <w:jc w:val="left"/>
    </w:pPr>
    <w:rPr>
      <w:rFonts w:ascii="굴림" w:eastAsia="굴림" w:hAnsi="굴림" w:cs="굴림"/>
      <w:color w:val="676767"/>
      <w:kern w:val="0"/>
      <w:sz w:val="17"/>
      <w:szCs w:val="17"/>
    </w:rPr>
  </w:style>
  <w:style w:type="paragraph" w:customStyle="1" w:styleId="profile-img">
    <w:name w:val="profile-img"/>
    <w:basedOn w:val="a"/>
    <w:rsid w:val="00BD47B1"/>
    <w:pPr>
      <w:widowControl/>
      <w:wordWrap/>
      <w:autoSpaceDE/>
      <w:autoSpaceDN/>
      <w:spacing w:after="75" w:line="240" w:lineRule="auto"/>
      <w:ind w:left="75" w:right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-data">
    <w:name w:val="profile-data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-datablock">
    <w:name w:val="profile-datablock"/>
    <w:basedOn w:val="a"/>
    <w:rsid w:val="00BD47B1"/>
    <w:pPr>
      <w:widowControl/>
      <w:wordWrap/>
      <w:autoSpaceDE/>
      <w:autoSpaceDN/>
      <w:spacing w:before="120"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-textblock">
    <w:name w:val="profile-textblock"/>
    <w:basedOn w:val="a"/>
    <w:rsid w:val="00BD47B1"/>
    <w:pPr>
      <w:widowControl/>
      <w:wordWrap/>
      <w:autoSpaceDE/>
      <w:autoSpaceDN/>
      <w:spacing w:before="120"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lideshow-status">
    <w:name w:val="slideshow-status"/>
    <w:basedOn w:val="a"/>
    <w:rsid w:val="00BD47B1"/>
    <w:pPr>
      <w:widowControl/>
      <w:wordWrap/>
      <w:autoSpaceDE/>
      <w:autoSpaceDN/>
      <w:spacing w:before="150" w:after="150" w:line="240" w:lineRule="auto"/>
      <w:ind w:left="150" w:right="150"/>
      <w:jc w:val="left"/>
    </w:pPr>
    <w:rPr>
      <w:rFonts w:ascii="굴림" w:eastAsia="굴림" w:hAnsi="굴림" w:cs="굴림"/>
      <w:color w:val="676767"/>
      <w:kern w:val="0"/>
      <w:sz w:val="17"/>
      <w:szCs w:val="17"/>
    </w:rPr>
  </w:style>
  <w:style w:type="paragraph" w:customStyle="1" w:styleId="slideshow-container">
    <w:name w:val="slideshow-contai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subscribe">
    <w:name w:val="subscrib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subscribe-wrapper">
    <w:name w:val="subscribe-wrapper"/>
    <w:basedOn w:val="a"/>
    <w:rsid w:val="00BD47B1"/>
    <w:pPr>
      <w:widowControl/>
      <w:wordWrap/>
      <w:autoSpaceDE/>
      <w:autoSpaceDN/>
      <w:spacing w:before="120" w:after="120" w:line="240" w:lineRule="auto"/>
      <w:ind w:left="120" w:right="1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eed-icon">
    <w:name w:val="feed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feed-reader-links">
    <w:name w:val="feed-reader-links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ubscribe-dropdown-arrow">
    <w:name w:val="subscribe-dropdown-arrow"/>
    <w:basedOn w:val="a"/>
    <w:rsid w:val="00BD47B1"/>
    <w:pPr>
      <w:widowControl/>
      <w:wordWrap/>
      <w:autoSpaceDE/>
      <w:autoSpaceDN/>
      <w:spacing w:before="60" w:after="100" w:afterAutospacing="1" w:line="240" w:lineRule="auto"/>
      <w:ind w:right="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deobar-status">
    <w:name w:val="videobar-status"/>
    <w:basedOn w:val="a"/>
    <w:rsid w:val="00BD47B1"/>
    <w:pPr>
      <w:widowControl/>
      <w:wordWrap/>
      <w:autoSpaceDE/>
      <w:autoSpaceDN/>
      <w:spacing w:before="150" w:after="150" w:line="240" w:lineRule="auto"/>
      <w:ind w:left="150" w:right="150"/>
      <w:jc w:val="left"/>
    </w:pPr>
    <w:rPr>
      <w:rFonts w:ascii="굴림" w:eastAsia="굴림" w:hAnsi="굴림" w:cs="굴림"/>
      <w:color w:val="676767"/>
      <w:kern w:val="0"/>
      <w:sz w:val="17"/>
      <w:szCs w:val="17"/>
    </w:rPr>
  </w:style>
  <w:style w:type="paragraph" w:customStyle="1" w:styleId="videobar-container">
    <w:name w:val="videobar-contai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footer-outer">
    <w:name w:val="footer-outer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content-inner">
    <w:name w:val="content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inner">
    <w:name w:val="tabs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in-inner">
    <w:name w:val="main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oter-inner">
    <w:name w:val="footer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">
    <w:name w:val="section"/>
    <w:basedOn w:val="a"/>
    <w:rsid w:val="00BD47B1"/>
    <w:pPr>
      <w:widowControl/>
      <w:wordWrap/>
      <w:autoSpaceDE/>
      <w:autoSpaceDN/>
      <w:spacing w:after="0" w:line="240" w:lineRule="auto"/>
      <w:ind w:left="225" w:right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">
    <w:name w:val="widget"/>
    <w:basedOn w:val="a"/>
    <w:rsid w:val="00BD47B1"/>
    <w:pPr>
      <w:widowControl/>
      <w:wordWrap/>
      <w:autoSpaceDE/>
      <w:autoSpaceDN/>
      <w:spacing w:before="450" w:after="4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">
    <w:name w:val="post-body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header">
    <w:name w:val="post-header"/>
    <w:basedOn w:val="a"/>
    <w:rsid w:val="00BD47B1"/>
    <w:pPr>
      <w:widowControl/>
      <w:wordWrap/>
      <w:autoSpaceDE/>
      <w:autoSpaceDN/>
      <w:spacing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footer">
    <w:name w:val="post-footer"/>
    <w:basedOn w:val="a"/>
    <w:rsid w:val="00BD47B1"/>
    <w:pPr>
      <w:widowControl/>
      <w:wordWrap/>
      <w:autoSpaceDE/>
      <w:autoSpaceDN/>
      <w:spacing w:before="360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footer-line">
    <w:name w:val="post-footer-line&gt;*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right="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timestamp">
    <w:name w:val="post-timestamp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-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line-ad">
    <w:name w:val="inline-ad"/>
    <w:basedOn w:val="a"/>
    <w:rsid w:val="00BD47B1"/>
    <w:pPr>
      <w:widowControl/>
      <w:pBdr>
        <w:top w:val="single" w:sz="6" w:space="11" w:color="AAB123"/>
      </w:pBdr>
      <w:wordWrap/>
      <w:autoSpaceDE/>
      <w:autoSpaceDN/>
      <w:spacing w:after="0" w:line="0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body">
    <w:name w:val="comment-body"/>
    <w:basedOn w:val="a"/>
    <w:rsid w:val="00BD47B1"/>
    <w:pPr>
      <w:widowControl/>
      <w:wordWrap/>
      <w:autoSpaceDE/>
      <w:autoSpaceDN/>
      <w:spacing w:before="120" w:after="120" w:line="240" w:lineRule="auto"/>
      <w:ind w:left="375" w:right="3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footer">
    <w:name w:val="comment-footer"/>
    <w:basedOn w:val="a"/>
    <w:rsid w:val="00BD47B1"/>
    <w:pPr>
      <w:widowControl/>
      <w:wordWrap/>
      <w:autoSpaceDE/>
      <w:autoSpaceDN/>
      <w:spacing w:before="120" w:after="360" w:line="240" w:lineRule="auto"/>
      <w:ind w:left="375" w:right="3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leted-comment">
    <w:name w:val="deleted-comm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i/>
      <w:iCs/>
      <w:kern w:val="0"/>
      <w:sz w:val="24"/>
      <w:szCs w:val="24"/>
    </w:rPr>
  </w:style>
  <w:style w:type="paragraph" w:customStyle="1" w:styleId="content-outer">
    <w:name w:val="content-outer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gion-inner">
    <w:name w:val="region-inner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center-outer">
    <w:name w:val="column-center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outer">
    <w:name w:val="column-left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-12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top">
    <w:name w:val="cap-top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bottom">
    <w:name w:val="cap-bottom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border-left">
    <w:name w:val="fauxborder-lef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border-right">
    <w:name w:val="fauxborder-righ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dy-fauxcolumns">
    <w:name w:val="body-fauxcolumn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-fauxcolumns">
    <w:name w:val="content-fauxcolumn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mobile">
    <w:name w:val="b-mobi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header-outer">
    <w:name w:val="header-outer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outer">
    <w:name w:val="tabs-outer"/>
    <w:basedOn w:val="a"/>
    <w:rsid w:val="00BD47B1"/>
    <w:pPr>
      <w:widowControl/>
      <w:shd w:val="clear" w:color="auto" w:fill="B3CA88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cap-top">
    <w:name w:val="tabs-cap-top"/>
    <w:basedOn w:val="a"/>
    <w:rsid w:val="00BD47B1"/>
    <w:pPr>
      <w:widowControl/>
      <w:pBdr>
        <w:top w:val="single" w:sz="6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cap-bottom">
    <w:name w:val="tabs-cap-bottom"/>
    <w:basedOn w:val="a"/>
    <w:rsid w:val="00BD47B1"/>
    <w:pPr>
      <w:widowControl/>
      <w:pBdr>
        <w:top w:val="single" w:sz="6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-outer">
    <w:name w:val="date-outer"/>
    <w:basedOn w:val="a"/>
    <w:rsid w:val="00BD47B1"/>
    <w:pPr>
      <w:widowControl/>
      <w:pBdr>
        <w:top w:val="single" w:sz="6" w:space="0" w:color="AAB123"/>
        <w:left w:val="single" w:sz="6" w:space="11" w:color="AAB123"/>
        <w:bottom w:val="single" w:sz="6" w:space="0" w:color="AAB123"/>
        <w:right w:val="single" w:sz="6" w:space="11" w:color="AAB123"/>
      </w:pBdr>
      <w:shd w:val="clear" w:color="auto" w:fill="FEFDFA"/>
      <w:wordWrap/>
      <w:autoSpaceDE/>
      <w:autoSpaceDN/>
      <w:spacing w:before="450" w:after="30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-posts">
    <w:name w:val="date-posts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outer">
    <w:name w:val="post-outer"/>
    <w:basedOn w:val="a"/>
    <w:rsid w:val="00BD47B1"/>
    <w:pPr>
      <w:widowControl/>
      <w:pBdr>
        <w:top w:val="single" w:sz="6" w:space="11" w:color="AAB123"/>
      </w:pBdr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feeds">
    <w:name w:val="blog-feeds"/>
    <w:basedOn w:val="a"/>
    <w:rsid w:val="00BD47B1"/>
    <w:pPr>
      <w:widowControl/>
      <w:wordWrap/>
      <w:autoSpaceDE/>
      <w:autoSpaceDN/>
      <w:spacing w:before="240" w:after="240" w:line="240" w:lineRule="auto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post-feeds">
    <w:name w:val="post-feeds"/>
    <w:basedOn w:val="a"/>
    <w:rsid w:val="00BD47B1"/>
    <w:pPr>
      <w:widowControl/>
      <w:wordWrap/>
      <w:autoSpaceDE/>
      <w:autoSpaceDN/>
      <w:spacing w:before="240" w:after="240" w:line="240" w:lineRule="auto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footer-fauxborder-left">
    <w:name w:val="footer-fauxborder-left"/>
    <w:basedOn w:val="a"/>
    <w:rsid w:val="00BD47B1"/>
    <w:pPr>
      <w:widowControl/>
      <w:pBdr>
        <w:top w:val="single" w:sz="6" w:space="0" w:color="AAB123"/>
      </w:pBdr>
      <w:shd w:val="clear" w:color="auto" w:fill="FEFDFA"/>
      <w:wordWrap/>
      <w:autoSpaceDE/>
      <w:autoSpaceDN/>
      <w:spacing w:after="0" w:line="240" w:lineRule="auto"/>
      <w:ind w:left="-300" w:right="-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index-contents">
    <w:name w:val="mobile-index-content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navbar">
    <w:name w:val="navba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lapseable">
    <w:name w:val="collapseab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-content">
    <w:name w:val="comments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-replybox">
    <w:name w:val="comments-replybox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ybox-single">
    <w:name w:val="comment-replybox-sing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ybox-thread">
    <w:name w:val="comment-replybox-thread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vatar-image-container">
    <w:name w:val="avatar-image-contai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block">
    <w:name w:val="comment-block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content">
    <w:name w:val="blog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title">
    <w:name w:val="blog-tit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icon">
    <w:name w:val="blog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content">
    <w:name w:val="item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humbnail">
    <w:name w:val="item-thumbnail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ime">
    <w:name w:val="item-tim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ow-option">
    <w:name w:val="show-opti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itle">
    <w:name w:val="item-tit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unter-wrapper">
    <w:name w:val="counter-wrapp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raph-counter-wrapper">
    <w:name w:val="graph-counter-wrapp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igit">
    <w:name w:val="digi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ind-plate">
    <w:name w:val="blind-plat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center-inner">
    <w:name w:val="column-center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inner">
    <w:name w:val="column-left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inner">
    <w:name w:val="column-right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ader">
    <w:name w:val="head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">
    <w:name w:val="descripti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left">
    <w:name w:val="cap-lef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right">
    <w:name w:val="cap-righ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outer">
    <w:name w:val="fauxcolumn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left">
    <w:name w:val="fauxcolumn-lef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outer">
    <w:name w:val="column-right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ippy">
    <w:name w:val="zippy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inue">
    <w:name w:val="continu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posts">
    <w:name w:val="blog-post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link-button">
    <w:name w:val="mobile-link-butt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s">
    <w:name w:val="column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left-outer">
    <w:name w:val="fauxcolumn-left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right-outer">
    <w:name w:val="fauxcolumn-right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">
    <w:name w:val="blog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line-thread">
    <w:name w:val="inline-thread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thread">
    <w:name w:val="comment-thread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ies">
    <w:name w:val="comment-replie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">
    <w:name w:val="comm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">
    <w:name w:val="us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ime">
    <w:name w:val="datetim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header">
    <w:name w:val="comment-head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content">
    <w:name w:val="comment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admore">
    <w:name w:val="loadmor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read-arrow">
    <w:name w:val="thread-arrow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-by-email-address">
    <w:name w:val="follow-by-email-addres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-by-email-submit">
    <w:name w:val="follow-by-email-submi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wrapper">
    <w:name w:val="titlewrapp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wrapper">
    <w:name w:val="descriptionwrapp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-content">
    <w:name w:val="widget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ayergsvb">
    <w:name w:val="player_gsvb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gelist-arrow">
    <w:name w:val="pagelist-arrow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ggle">
    <w:name w:val="togg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ggle-open">
    <w:name w:val="toggle-ope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">
    <w:name w:val="gsc-result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header">
    <w:name w:val="gsc-resultshead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absarea">
    <w:name w:val="gsc-tabsarea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abheader">
    <w:name w:val="gsc-tabhead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box-visible">
    <w:name w:val="gsc-resultsbox-visib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relativepublisheddate">
    <w:name w:val="gs-relativepublisheddat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publisheddate">
    <w:name w:val="gs-publisheddat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author">
    <w:name w:val="comment-autho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in-outer">
    <w:name w:val="main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link">
    <w:name w:val="b-link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menu">
    <w:name w:val="b-menu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title">
    <w:name w:val="gs-tit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railing-more-results">
    <w:name w:val="gsc-trailing-more-result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visibleurl">
    <w:name w:val="gs-visibleurl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snippet">
    <w:name w:val="gs-snippe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b-buzz">
    <w:name w:val="sb-buzz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character" w:customStyle="1" w:styleId="inner">
    <w:name w:val="inner"/>
    <w:basedOn w:val="a0"/>
    <w:rsid w:val="00BD47B1"/>
  </w:style>
  <w:style w:type="character" w:customStyle="1" w:styleId="arrow">
    <w:name w:val="arrow"/>
    <w:basedOn w:val="a0"/>
    <w:rsid w:val="00BD47B1"/>
  </w:style>
  <w:style w:type="paragraph" w:customStyle="1" w:styleId="toggle1">
    <w:name w:val="toggl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oggle-open1">
    <w:name w:val="toggle-open1"/>
    <w:basedOn w:val="a"/>
    <w:rsid w:val="00BD47B1"/>
    <w:pPr>
      <w:widowControl/>
      <w:wordWrap/>
      <w:autoSpaceDE/>
      <w:autoSpaceDN/>
      <w:spacing w:before="100" w:beforeAutospacing="1" w:after="100" w:afterAutospacing="1" w:line="144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cklink-toggle-zippy1">
    <w:name w:val="backlink-toggle-zippy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right="2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lapseable1">
    <w:name w:val="collapseabl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blogger-comment-icon1">
    <w:name w:val="blogger-comment-icon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penid-comment-icon1">
    <w:name w:val="openid-comment-icon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non-comment-icon1">
    <w:name w:val="anon-comment-icon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vatar-image-container1">
    <w:name w:val="avatar-image-contai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-content1">
    <w:name w:val="comments-content1"/>
    <w:basedOn w:val="a"/>
    <w:rsid w:val="00BD47B1"/>
    <w:pPr>
      <w:widowControl/>
      <w:wordWrap/>
      <w:autoSpaceDE/>
      <w:autoSpaceDN/>
      <w:spacing w:before="100" w:beforeAutospacing="1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line-thread1">
    <w:name w:val="inline-thread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thread1">
    <w:name w:val="comment-thread1"/>
    <w:basedOn w:val="a"/>
    <w:rsid w:val="00BD47B1"/>
    <w:pPr>
      <w:widowControl/>
      <w:wordWrap/>
      <w:autoSpaceDE/>
      <w:autoSpaceDN/>
      <w:spacing w:before="120"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ies1">
    <w:name w:val="comment-replies1"/>
    <w:basedOn w:val="a"/>
    <w:rsid w:val="00BD47B1"/>
    <w:pPr>
      <w:widowControl/>
      <w:wordWrap/>
      <w:autoSpaceDE/>
      <w:autoSpaceDN/>
      <w:spacing w:before="240" w:after="100" w:afterAutospacing="1" w:line="240" w:lineRule="auto"/>
      <w:ind w:left="5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1">
    <w:name w:val="comment1"/>
    <w:basedOn w:val="a"/>
    <w:rsid w:val="00BD47B1"/>
    <w:pPr>
      <w:widowControl/>
      <w:wordWrap/>
      <w:autoSpaceDE/>
      <w:autoSpaceDN/>
      <w:spacing w:before="100" w:beforeAutospacing="1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1">
    <w:name w:val="us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ime1">
    <w:name w:val="datetim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header1">
    <w:name w:val="comment-header1"/>
    <w:basedOn w:val="a"/>
    <w:rsid w:val="00BD47B1"/>
    <w:pPr>
      <w:widowControl/>
      <w:wordWrap/>
      <w:autoSpaceDE/>
      <w:autoSpaceDN/>
      <w:spacing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content1">
    <w:name w:val="comment-content1"/>
    <w:basedOn w:val="a"/>
    <w:rsid w:val="00BD47B1"/>
    <w:pPr>
      <w:widowControl/>
      <w:wordWrap/>
      <w:autoSpaceDE/>
      <w:autoSpaceDN/>
      <w:spacing w:after="120" w:line="24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-replybox1">
    <w:name w:val="comments-replybox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ybox-single1">
    <w:name w:val="comment-replybox-single1"/>
    <w:basedOn w:val="a"/>
    <w:rsid w:val="00BD47B1"/>
    <w:pPr>
      <w:widowControl/>
      <w:wordWrap/>
      <w:autoSpaceDE/>
      <w:autoSpaceDN/>
      <w:spacing w:before="75" w:after="100" w:afterAutospacing="1" w:line="240" w:lineRule="auto"/>
      <w:ind w:left="7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ybox-thread1">
    <w:name w:val="comment-replybox-thread1"/>
    <w:basedOn w:val="a"/>
    <w:rsid w:val="00BD47B1"/>
    <w:pPr>
      <w:widowControl/>
      <w:wordWrap/>
      <w:autoSpaceDE/>
      <w:autoSpaceDN/>
      <w:spacing w:before="75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admore1">
    <w:name w:val="loadmore1"/>
    <w:basedOn w:val="a"/>
    <w:rsid w:val="00BD47B1"/>
    <w:pPr>
      <w:widowControl/>
      <w:wordWrap/>
      <w:autoSpaceDE/>
      <w:autoSpaceDN/>
      <w:spacing w:before="720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read-arrow1">
    <w:name w:val="thread-arrow1"/>
    <w:basedOn w:val="a"/>
    <w:rsid w:val="00BD47B1"/>
    <w:pPr>
      <w:widowControl/>
      <w:wordWrap/>
      <w:autoSpaceDE/>
      <w:autoSpaceDN/>
      <w:spacing w:before="72" w:after="72" w:line="240" w:lineRule="auto"/>
      <w:ind w:left="72" w:right="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read-arrow2">
    <w:name w:val="thread-arrow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read-arrow3">
    <w:name w:val="thread-arrow3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vatar-image-container2">
    <w:name w:val="avatar-image-container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block1">
    <w:name w:val="comment-block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7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outer-box1">
    <w:name w:val="goog-custom-button-outer-box1"/>
    <w:basedOn w:val="a"/>
    <w:rsid w:val="00BD47B1"/>
    <w:pPr>
      <w:widowControl/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wordWrap/>
      <w:autoSpaceDE/>
      <w:autoSpaceDN/>
      <w:spacing w:after="0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inner-box1">
    <w:name w:val="goog-custom-button-inner-box1"/>
    <w:basedOn w:val="a"/>
    <w:rsid w:val="00BD47B1"/>
    <w:pPr>
      <w:widowControl/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wordWrap/>
      <w:autoSpaceDE/>
      <w:autoSpaceDN/>
      <w:spacing w:after="0" w:line="240" w:lineRule="auto"/>
      <w:ind w:left="-15" w:right="-15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content1">
    <w:name w:val="blog-content1"/>
    <w:basedOn w:val="a"/>
    <w:rsid w:val="00BD47B1"/>
    <w:pPr>
      <w:widowControl/>
      <w:wordWrap/>
      <w:autoSpaceDE/>
      <w:autoSpaceDN/>
      <w:spacing w:after="75" w:line="240" w:lineRule="auto"/>
      <w:ind w:left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title1">
    <w:name w:val="blog-title1"/>
    <w:basedOn w:val="a"/>
    <w:rsid w:val="00BD47B1"/>
    <w:pPr>
      <w:widowControl/>
      <w:wordWrap/>
      <w:autoSpaceDE/>
      <w:autoSpaceDN/>
      <w:spacing w:before="30" w:after="0" w:line="240" w:lineRule="atLeast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blog-icon1">
    <w:name w:val="blog-icon1"/>
    <w:basedOn w:val="a"/>
    <w:rsid w:val="00BD47B1"/>
    <w:pPr>
      <w:widowControl/>
      <w:wordWrap/>
      <w:autoSpaceDE/>
      <w:autoSpaceDN/>
      <w:spacing w:before="30" w:after="100" w:afterAutospacing="1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content1">
    <w:name w:val="item-content1"/>
    <w:basedOn w:val="a"/>
    <w:rsid w:val="00BD47B1"/>
    <w:pPr>
      <w:widowControl/>
      <w:wordWrap/>
      <w:autoSpaceDE/>
      <w:autoSpaceDN/>
      <w:spacing w:before="100" w:beforeAutospacing="1" w:after="100" w:afterAutospacing="1" w:line="312" w:lineRule="atLeast"/>
      <w:jc w:val="left"/>
    </w:pPr>
    <w:rPr>
      <w:rFonts w:ascii="굴림" w:eastAsia="굴림" w:hAnsi="굴림" w:cs="굴림"/>
      <w:kern w:val="0"/>
      <w:sz w:val="23"/>
      <w:szCs w:val="23"/>
    </w:rPr>
  </w:style>
  <w:style w:type="paragraph" w:customStyle="1" w:styleId="item-thumbnail1">
    <w:name w:val="item-thumbnail1"/>
    <w:basedOn w:val="a"/>
    <w:rsid w:val="00BD47B1"/>
    <w:pPr>
      <w:widowControl/>
      <w:wordWrap/>
      <w:autoSpaceDE/>
      <w:autoSpaceDN/>
      <w:spacing w:before="30" w:after="75" w:line="240" w:lineRule="auto"/>
      <w:ind w:right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ime1">
    <w:name w:val="item-tim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i/>
      <w:iCs/>
      <w:kern w:val="0"/>
      <w:sz w:val="23"/>
      <w:szCs w:val="23"/>
    </w:rPr>
  </w:style>
  <w:style w:type="paragraph" w:customStyle="1" w:styleId="show-option1">
    <w:name w:val="show-option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right"/>
    </w:pPr>
    <w:rPr>
      <w:rFonts w:ascii="굴림" w:eastAsia="굴림" w:hAnsi="굴림" w:cs="굴림"/>
      <w:kern w:val="0"/>
      <w:sz w:val="18"/>
      <w:szCs w:val="18"/>
    </w:rPr>
  </w:style>
  <w:style w:type="paragraph" w:customStyle="1" w:styleId="gsc-results1">
    <w:name w:val="gsc-results1"/>
    <w:basedOn w:val="a"/>
    <w:rsid w:val="00BD47B1"/>
    <w:pPr>
      <w:widowControl/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wordWrap/>
      <w:autoSpaceDE/>
      <w:autoSpaceDN/>
      <w:spacing w:after="48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header1">
    <w:name w:val="gsc-resultshead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gsc-tabsarea1">
    <w:name w:val="gsc-tabsarea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abheader1">
    <w:name w:val="gsc-tabhead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box-visible1">
    <w:name w:val="gsc-resultsbox-visibl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title1">
    <w:name w:val="gs-title1"/>
    <w:basedOn w:val="a"/>
    <w:rsid w:val="00BD47B1"/>
    <w:pPr>
      <w:widowControl/>
      <w:wordWrap/>
      <w:autoSpaceDE/>
      <w:autoSpaceDN/>
      <w:spacing w:before="100" w:beforeAutospacing="1" w:after="100" w:afterAutospacing="1" w:line="36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railing-more-results1">
    <w:name w:val="gsc-trailing-more-results1"/>
    <w:basedOn w:val="a"/>
    <w:rsid w:val="00BD47B1"/>
    <w:pPr>
      <w:widowControl/>
      <w:wordWrap/>
      <w:autoSpaceDE/>
      <w:autoSpaceDN/>
      <w:spacing w:before="100" w:beforeAutospacing="1" w:after="100" w:afterAutospacing="1" w:line="36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relativepublisheddate1">
    <w:name w:val="gs-relativepublisheddate1"/>
    <w:basedOn w:val="a"/>
    <w:rsid w:val="00BD47B1"/>
    <w:pPr>
      <w:widowControl/>
      <w:wordWrap/>
      <w:autoSpaceDE/>
      <w:autoSpaceDN/>
      <w:spacing w:before="100" w:beforeAutospacing="1" w:after="100" w:afterAutospacing="1" w:line="31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publisheddate1">
    <w:name w:val="gs-publisheddate1"/>
    <w:basedOn w:val="a"/>
    <w:rsid w:val="00BD47B1"/>
    <w:pPr>
      <w:widowControl/>
      <w:wordWrap/>
      <w:autoSpaceDE/>
      <w:autoSpaceDN/>
      <w:spacing w:before="100" w:beforeAutospacing="1" w:after="100" w:afterAutospacing="1" w:line="31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visibleurl1">
    <w:name w:val="gs-visibleurl1"/>
    <w:basedOn w:val="a"/>
    <w:rsid w:val="00BD47B1"/>
    <w:pPr>
      <w:widowControl/>
      <w:wordWrap/>
      <w:autoSpaceDE/>
      <w:autoSpaceDN/>
      <w:spacing w:before="100" w:beforeAutospacing="1" w:after="100" w:afterAutospacing="1" w:line="312" w:lineRule="atLeast"/>
      <w:jc w:val="left"/>
    </w:pPr>
    <w:rPr>
      <w:rFonts w:ascii="굴림" w:eastAsia="굴림" w:hAnsi="굴림" w:cs="굴림"/>
      <w:kern w:val="0"/>
      <w:sz w:val="23"/>
      <w:szCs w:val="23"/>
    </w:rPr>
  </w:style>
  <w:style w:type="paragraph" w:customStyle="1" w:styleId="gs-snippet1">
    <w:name w:val="gs-snippet1"/>
    <w:basedOn w:val="a"/>
    <w:rsid w:val="00BD47B1"/>
    <w:pPr>
      <w:widowControl/>
      <w:wordWrap/>
      <w:autoSpaceDE/>
      <w:autoSpaceDN/>
      <w:spacing w:before="60" w:after="60" w:line="288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snippet2">
    <w:name w:val="gs-snippet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i/>
      <w:iCs/>
      <w:kern w:val="0"/>
      <w:sz w:val="24"/>
      <w:szCs w:val="24"/>
    </w:rPr>
  </w:style>
  <w:style w:type="paragraph" w:customStyle="1" w:styleId="gs-snippet3">
    <w:name w:val="gs-snippet3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i/>
      <w:iCs/>
      <w:kern w:val="0"/>
      <w:sz w:val="24"/>
      <w:szCs w:val="24"/>
    </w:rPr>
  </w:style>
  <w:style w:type="paragraph" w:customStyle="1" w:styleId="follow-by-email-address1">
    <w:name w:val="follow-by-email-address1"/>
    <w:basedOn w:val="a"/>
    <w:rsid w:val="00BD47B1"/>
    <w:pPr>
      <w:widowControl/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ollow-by-email-submit1">
    <w:name w:val="follow-by-email-submit1"/>
    <w:basedOn w:val="a"/>
    <w:rsid w:val="00BD47B1"/>
    <w:pPr>
      <w:widowControl/>
      <w:shd w:val="clear" w:color="auto" w:fill="000000"/>
      <w:wordWrap/>
      <w:autoSpaceDE/>
      <w:autoSpaceDN/>
      <w:spacing w:after="0" w:line="240" w:lineRule="auto"/>
      <w:ind w:left="120"/>
      <w:jc w:val="left"/>
    </w:pPr>
    <w:rPr>
      <w:rFonts w:ascii="굴림" w:eastAsia="굴림" w:hAnsi="굴림" w:cs="굴림"/>
      <w:color w:val="FFFFFF"/>
      <w:kern w:val="0"/>
      <w:szCs w:val="20"/>
    </w:rPr>
  </w:style>
  <w:style w:type="paragraph" w:customStyle="1" w:styleId="widget-item-control1">
    <w:name w:val="widget-item-control1"/>
    <w:basedOn w:val="a"/>
    <w:rsid w:val="00BD47B1"/>
    <w:pPr>
      <w:widowControl/>
      <w:wordWrap/>
      <w:autoSpaceDE/>
      <w:autoSpaceDN/>
      <w:spacing w:before="75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humbnail2">
    <w:name w:val="item-thumbnail2"/>
    <w:basedOn w:val="a"/>
    <w:rsid w:val="00BD47B1"/>
    <w:pPr>
      <w:widowControl/>
      <w:wordWrap/>
      <w:autoSpaceDE/>
      <w:autoSpaceDN/>
      <w:spacing w:after="75" w:line="240" w:lineRule="auto"/>
      <w:ind w:right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itle1">
    <w:name w:val="item-titl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unter-wrapper1">
    <w:name w:val="counter-wrapper1"/>
    <w:basedOn w:val="a"/>
    <w:rsid w:val="00BD47B1"/>
    <w:pPr>
      <w:widowControl/>
      <w:wordWrap/>
      <w:autoSpaceDE/>
      <w:autoSpaceDN/>
      <w:spacing w:before="100" w:beforeAutospacing="1" w:after="100" w:afterAutospacing="1" w:line="450" w:lineRule="atLeast"/>
      <w:jc w:val="left"/>
      <w:textAlignment w:val="top"/>
    </w:pPr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graph-counter-wrapper1">
    <w:name w:val="graph-counter-wrapp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digit1">
    <w:name w:val="digit1"/>
    <w:basedOn w:val="a"/>
    <w:rsid w:val="00BD47B1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wordWrap/>
      <w:autoSpaceDE/>
      <w:autoSpaceDN/>
      <w:spacing w:before="100" w:beforeAutospacing="1" w:after="100" w:afterAutospacing="1" w:line="420" w:lineRule="atLeast"/>
      <w:ind w:left="-1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ind-plate1">
    <w:name w:val="blind-plate1"/>
    <w:basedOn w:val="a"/>
    <w:rsid w:val="00BD47B1"/>
    <w:pPr>
      <w:widowControl/>
      <w:pBdr>
        <w:top w:val="single" w:sz="6" w:space="0" w:color="000000"/>
        <w:bottom w:val="single" w:sz="6" w:space="0" w:color="FFFFFF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nner1">
    <w:name w:val="inner1"/>
    <w:basedOn w:val="a0"/>
    <w:rsid w:val="00BD47B1"/>
  </w:style>
  <w:style w:type="paragraph" w:customStyle="1" w:styleId="playergsvb1">
    <w:name w:val="player_gsvb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center-inner1">
    <w:name w:val="column-center-in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inner1">
    <w:name w:val="column-left-in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inner1">
    <w:name w:val="column-right-in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avbar1">
    <w:name w:val="navbar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avbar2">
    <w:name w:val="navbar2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1">
    <w:name w:val="section1"/>
    <w:basedOn w:val="a"/>
    <w:rsid w:val="00BD47B1"/>
    <w:pPr>
      <w:widowControl/>
      <w:wordWrap/>
      <w:autoSpaceDE/>
      <w:autoSpaceDN/>
      <w:spacing w:after="0" w:line="240" w:lineRule="auto"/>
      <w:ind w:left="240" w:right="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1">
    <w:name w:val="widget1"/>
    <w:basedOn w:val="a"/>
    <w:rsid w:val="00BD47B1"/>
    <w:pPr>
      <w:widowControl/>
      <w:wordWrap/>
      <w:autoSpaceDE/>
      <w:autoSpaceDN/>
      <w:spacing w:before="450" w:after="450" w:line="240" w:lineRule="auto"/>
      <w:ind w:left="450" w:right="4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ader1">
    <w:name w:val="header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wrapper1">
    <w:name w:val="titlewrapper1"/>
    <w:basedOn w:val="a"/>
    <w:rsid w:val="00BD47B1"/>
    <w:pPr>
      <w:widowControl/>
      <w:wordWrap/>
      <w:autoSpaceDE/>
      <w:autoSpaceDN/>
      <w:spacing w:before="100" w:beforeAutospacing="1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wrapper1">
    <w:name w:val="descriptionwrapper1"/>
    <w:basedOn w:val="a"/>
    <w:rsid w:val="00BD47B1"/>
    <w:pPr>
      <w:widowControl/>
      <w:wordWrap/>
      <w:autoSpaceDE/>
      <w:autoSpaceDN/>
      <w:spacing w:before="100" w:beforeAutospacing="1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1">
    <w:name w:val="description1"/>
    <w:basedOn w:val="a"/>
    <w:rsid w:val="00BD47B1"/>
    <w:pPr>
      <w:widowControl/>
      <w:wordWrap/>
      <w:autoSpaceDE/>
      <w:autoSpaceDN/>
      <w:spacing w:before="120" w:after="150" w:line="240" w:lineRule="auto"/>
      <w:jc w:val="left"/>
    </w:pPr>
    <w:rPr>
      <w:rFonts w:ascii="Georgia" w:eastAsia="굴림" w:hAnsi="Georgia" w:cs="굴림"/>
      <w:color w:val="908D6A"/>
      <w:kern w:val="0"/>
      <w:sz w:val="30"/>
      <w:szCs w:val="30"/>
    </w:rPr>
  </w:style>
  <w:style w:type="paragraph" w:customStyle="1" w:styleId="comment-author1">
    <w:name w:val="comment-autho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author2">
    <w:name w:val="comment-author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-6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-datablock1">
    <w:name w:val="profile-datablock1"/>
    <w:basedOn w:val="a"/>
    <w:rsid w:val="00BD47B1"/>
    <w:pPr>
      <w:widowControl/>
      <w:wordWrap/>
      <w:autoSpaceDE/>
      <w:autoSpaceDN/>
      <w:spacing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ader-outer1">
    <w:name w:val="header-outer1"/>
    <w:basedOn w:val="a"/>
    <w:rsid w:val="00BD47B1"/>
    <w:pPr>
      <w:widowControl/>
      <w:wordWrap/>
      <w:autoSpaceDE/>
      <w:autoSpaceDN/>
      <w:spacing w:before="75" w:after="75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outer1">
    <w:name w:val="tabs-outer1"/>
    <w:basedOn w:val="a"/>
    <w:rsid w:val="00BD47B1"/>
    <w:pPr>
      <w:widowControl/>
      <w:shd w:val="clear" w:color="auto" w:fill="B3CA88"/>
      <w:wordWrap/>
      <w:autoSpaceDE/>
      <w:autoSpaceDN/>
      <w:spacing w:before="75" w:after="75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in-outer1">
    <w:name w:val="main-outer1"/>
    <w:basedOn w:val="a"/>
    <w:rsid w:val="00BD47B1"/>
    <w:pPr>
      <w:widowControl/>
      <w:wordWrap/>
      <w:autoSpaceDE/>
      <w:autoSpaceDN/>
      <w:spacing w:before="75" w:after="75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oter-outer1">
    <w:name w:val="footer-outer1"/>
    <w:basedOn w:val="a"/>
    <w:rsid w:val="00BD47B1"/>
    <w:pPr>
      <w:widowControl/>
      <w:wordWrap/>
      <w:autoSpaceDE/>
      <w:autoSpaceDN/>
      <w:spacing w:before="75" w:after="75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cap-top1">
    <w:name w:val="cap-top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cap-bottom1">
    <w:name w:val="cap-bottom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region-inner1">
    <w:name w:val="region-inner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center-inner2">
    <w:name w:val="column-center-inner2"/>
    <w:basedOn w:val="a"/>
    <w:rsid w:val="00BD47B1"/>
    <w:pPr>
      <w:widowControl/>
      <w:wordWrap/>
      <w:autoSpaceDE/>
      <w:autoSpaceDN/>
      <w:spacing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inner2">
    <w:name w:val="column-left-inner2"/>
    <w:basedOn w:val="a"/>
    <w:rsid w:val="00BD47B1"/>
    <w:pPr>
      <w:widowControl/>
      <w:wordWrap/>
      <w:autoSpaceDE/>
      <w:autoSpaceDN/>
      <w:spacing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inner2">
    <w:name w:val="column-right-inner2"/>
    <w:basedOn w:val="a"/>
    <w:rsid w:val="00BD47B1"/>
    <w:pPr>
      <w:widowControl/>
      <w:wordWrap/>
      <w:autoSpaceDE/>
      <w:autoSpaceDN/>
      <w:spacing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left1">
    <w:name w:val="cap-left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right1">
    <w:name w:val="cap-right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left2">
    <w:name w:val="cap-left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right2">
    <w:name w:val="cap-right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outer1">
    <w:name w:val="fauxcolumn-out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outer2">
    <w:name w:val="fauxcolumn-outer2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left1">
    <w:name w:val="fauxcolumn-left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link1">
    <w:name w:val="b-link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굴림" w:eastAsia="굴림" w:hAnsi="굴림" w:cs="굴림"/>
      <w:color w:val="333333"/>
      <w:kern w:val="0"/>
      <w:szCs w:val="20"/>
    </w:rPr>
  </w:style>
  <w:style w:type="paragraph" w:customStyle="1" w:styleId="b-link2">
    <w:name w:val="b-link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굴림" w:eastAsia="굴림" w:hAnsi="굴림" w:cs="굴림"/>
      <w:color w:val="5555EE"/>
      <w:kern w:val="0"/>
      <w:szCs w:val="20"/>
      <w:u w:val="single"/>
    </w:rPr>
  </w:style>
  <w:style w:type="paragraph" w:customStyle="1" w:styleId="b-menu1">
    <w:name w:val="b-menu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link3">
    <w:name w:val="b-link3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arrow1">
    <w:name w:val="arrow1"/>
    <w:basedOn w:val="a0"/>
    <w:rsid w:val="00BD47B1"/>
  </w:style>
  <w:style w:type="paragraph" w:customStyle="1" w:styleId="content-outer1">
    <w:name w:val="content-outer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top2">
    <w:name w:val="cap-top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2">
    <w:name w:val="section2"/>
    <w:basedOn w:val="a"/>
    <w:rsid w:val="00BD47B1"/>
    <w:pPr>
      <w:widowControl/>
      <w:wordWrap/>
      <w:autoSpaceDE/>
      <w:autoSpaceDN/>
      <w:spacing w:after="0" w:line="240" w:lineRule="auto"/>
      <w:ind w:left="240" w:right="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3">
    <w:name w:val="section3"/>
    <w:basedOn w:val="a"/>
    <w:rsid w:val="00BD47B1"/>
    <w:pPr>
      <w:widowControl/>
      <w:wordWrap/>
      <w:autoSpaceDE/>
      <w:autoSpaceDN/>
      <w:spacing w:after="0" w:line="240" w:lineRule="auto"/>
      <w:ind w:left="405" w:right="40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outer1">
    <w:name w:val="column-left-outer1"/>
    <w:basedOn w:val="a"/>
    <w:rsid w:val="00BD47B1"/>
    <w:pPr>
      <w:widowControl/>
      <w:wordWrap/>
      <w:autoSpaceDE/>
      <w:autoSpaceDN/>
      <w:spacing w:after="100" w:afterAutospacing="1" w:line="240" w:lineRule="auto"/>
      <w:ind w:left="-12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outer1">
    <w:name w:val="column-right-outer1"/>
    <w:basedOn w:val="a"/>
    <w:rsid w:val="00BD47B1"/>
    <w:pPr>
      <w:widowControl/>
      <w:wordWrap/>
      <w:autoSpaceDE/>
      <w:autoSpaceDN/>
      <w:spacing w:after="100" w:afterAutospacing="1" w:line="240" w:lineRule="auto"/>
      <w:ind w:right="-46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outer2">
    <w:name w:val="column-left-outer2"/>
    <w:basedOn w:val="a"/>
    <w:rsid w:val="00BD47B1"/>
    <w:pPr>
      <w:widowControl/>
      <w:wordWrap/>
      <w:autoSpaceDE/>
      <w:autoSpaceDN/>
      <w:spacing w:after="100" w:afterAutospacing="1" w:line="240" w:lineRule="auto"/>
      <w:ind w:left="-12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outer2">
    <w:name w:val="column-right-outer2"/>
    <w:basedOn w:val="a"/>
    <w:rsid w:val="00BD47B1"/>
    <w:pPr>
      <w:widowControl/>
      <w:wordWrap/>
      <w:autoSpaceDE/>
      <w:autoSpaceDN/>
      <w:spacing w:after="100" w:afterAutospacing="1" w:line="240" w:lineRule="auto"/>
      <w:ind w:right="-46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2">
    <w:name w:val="widget2"/>
    <w:basedOn w:val="a"/>
    <w:rsid w:val="00BD47B1"/>
    <w:pPr>
      <w:widowControl/>
      <w:wordWrap/>
      <w:autoSpaceDE/>
      <w:autoSpaceDN/>
      <w:spacing w:before="450" w:after="450" w:line="240" w:lineRule="auto"/>
      <w:jc w:val="left"/>
    </w:pPr>
    <w:rPr>
      <w:rFonts w:ascii="Arial" w:eastAsia="굴림" w:hAnsi="Arial" w:cs="Arial"/>
      <w:color w:val="333333"/>
      <w:kern w:val="0"/>
      <w:sz w:val="21"/>
      <w:szCs w:val="21"/>
    </w:rPr>
  </w:style>
  <w:style w:type="paragraph" w:customStyle="1" w:styleId="widget3">
    <w:name w:val="widget3"/>
    <w:basedOn w:val="a"/>
    <w:rsid w:val="00BD47B1"/>
    <w:pPr>
      <w:widowControl/>
      <w:pBdr>
        <w:top w:val="single" w:sz="6" w:space="0" w:color="AAB123"/>
        <w:left w:val="single" w:sz="6" w:space="11" w:color="AAB123"/>
        <w:bottom w:val="single" w:sz="6" w:space="11" w:color="AAB123"/>
        <w:right w:val="single" w:sz="6" w:space="11" w:color="AAB123"/>
      </w:pBdr>
      <w:shd w:val="clear" w:color="auto" w:fill="FEFDFA"/>
      <w:wordWrap/>
      <w:autoSpaceDE/>
      <w:autoSpaceDN/>
      <w:spacing w:before="300" w:after="300" w:line="240" w:lineRule="auto"/>
      <w:ind w:left="-240" w:right="-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-content1">
    <w:name w:val="widget-content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ippy1">
    <w:name w:val="zippy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blog1">
    <w:name w:val="blog1"/>
    <w:basedOn w:val="a"/>
    <w:rsid w:val="00BD47B1"/>
    <w:pPr>
      <w:widowControl/>
      <w:wordWrap/>
      <w:autoSpaceDE/>
      <w:autoSpaceDN/>
      <w:spacing w:before="100" w:beforeAutospacing="1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1">
    <w:name w:val="comments1"/>
    <w:basedOn w:val="a"/>
    <w:rsid w:val="00BD47B1"/>
    <w:pPr>
      <w:widowControl/>
      <w:wordWrap/>
      <w:autoSpaceDE/>
      <w:autoSpaceDN/>
      <w:spacing w:before="480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inue1">
    <w:name w:val="continue1"/>
    <w:basedOn w:val="a"/>
    <w:rsid w:val="00BD47B1"/>
    <w:pPr>
      <w:widowControl/>
      <w:pBdr>
        <w:top w:val="single" w:sz="12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4">
    <w:name w:val="widget4"/>
    <w:basedOn w:val="a"/>
    <w:rsid w:val="00BD47B1"/>
    <w:pPr>
      <w:widowControl/>
      <w:pBdr>
        <w:top w:val="single" w:sz="6" w:space="0" w:color="AAB123"/>
        <w:left w:val="single" w:sz="6" w:space="11" w:color="AAB123"/>
        <w:bottom w:val="single" w:sz="6" w:space="11" w:color="AAB123"/>
        <w:right w:val="single" w:sz="6" w:space="11" w:color="AAB123"/>
      </w:pBdr>
      <w:shd w:val="clear" w:color="auto" w:fill="FEFDFA"/>
      <w:wordWrap/>
      <w:autoSpaceDE/>
      <w:autoSpaceDN/>
      <w:spacing w:before="300" w:after="300" w:line="240" w:lineRule="auto"/>
      <w:ind w:left="-240" w:right="-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-content2">
    <w:name w:val="widget-content2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-outer1">
    <w:name w:val="date-outer1"/>
    <w:basedOn w:val="a"/>
    <w:rsid w:val="00BD47B1"/>
    <w:pPr>
      <w:widowControl/>
      <w:pBdr>
        <w:top w:val="single" w:sz="2" w:space="0" w:color="AAB123"/>
        <w:left w:val="single" w:sz="6" w:space="11" w:color="AAB123"/>
        <w:bottom w:val="single" w:sz="6" w:space="0" w:color="AAB123"/>
        <w:right w:val="single" w:sz="6" w:space="11" w:color="AAB123"/>
      </w:pBdr>
      <w:shd w:val="clear" w:color="auto" w:fill="FEFDFA"/>
      <w:wordWrap/>
      <w:autoSpaceDE/>
      <w:autoSpaceDN/>
      <w:spacing w:before="450" w:after="30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in-inner1">
    <w:name w:val="main-in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4">
    <w:name w:val="section4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posts1">
    <w:name w:val="blog-posts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outer1">
    <w:name w:val="post-outer1"/>
    <w:basedOn w:val="a"/>
    <w:rsid w:val="00BD47B1"/>
    <w:pPr>
      <w:widowControl/>
      <w:pBdr>
        <w:top w:val="single" w:sz="6" w:space="11" w:color="AAB123"/>
      </w:pBdr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line-ad1">
    <w:name w:val="inline-ad1"/>
    <w:basedOn w:val="a"/>
    <w:rsid w:val="00BD47B1"/>
    <w:pPr>
      <w:widowControl/>
      <w:pBdr>
        <w:top w:val="single" w:sz="6" w:space="11" w:color="AAB123"/>
      </w:pBdr>
      <w:wordWrap/>
      <w:autoSpaceDE/>
      <w:autoSpaceDN/>
      <w:spacing w:after="0" w:line="0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5">
    <w:name w:val="section5"/>
    <w:basedOn w:val="a"/>
    <w:rsid w:val="00BD47B1"/>
    <w:pPr>
      <w:widowControl/>
      <w:wordWrap/>
      <w:autoSpaceDE/>
      <w:autoSpaceDN/>
      <w:spacing w:after="0" w:line="240" w:lineRule="auto"/>
      <w:ind w:left="150"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-posts1">
    <w:name w:val="date-posts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oter-fauxborder-left1">
    <w:name w:val="footer-fauxborder-left1"/>
    <w:basedOn w:val="a"/>
    <w:rsid w:val="00BD47B1"/>
    <w:pPr>
      <w:widowControl/>
      <w:pBdr>
        <w:top w:val="single" w:sz="6" w:space="0" w:color="AAB123"/>
      </w:pBdr>
      <w:shd w:val="clear" w:color="auto" w:fill="FEFDFA"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link-button1">
    <w:name w:val="mobile-link-button1"/>
    <w:basedOn w:val="a"/>
    <w:rsid w:val="00BD47B1"/>
    <w:pPr>
      <w:widowControl/>
      <w:shd w:val="clear" w:color="auto" w:fill="D52A33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-content3">
    <w:name w:val="widget-content3"/>
    <w:basedOn w:val="a"/>
    <w:rsid w:val="00BD47B1"/>
    <w:pPr>
      <w:widowControl/>
      <w:pBdr>
        <w:top w:val="single" w:sz="6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pagelist-arrow1">
    <w:name w:val="pagelist-arrow1"/>
    <w:basedOn w:val="a"/>
    <w:rsid w:val="00BD47B1"/>
    <w:pPr>
      <w:widowControl/>
      <w:pBdr>
        <w:left w:val="single" w:sz="6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s1">
    <w:name w:val="columns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left-outer1">
    <w:name w:val="fauxcolumn-left-out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right-outer1">
    <w:name w:val="fauxcolumn-right-out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-outer2">
    <w:name w:val="content-outer2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5">
    <w:name w:val="c5"/>
    <w:basedOn w:val="a0"/>
    <w:rsid w:val="00BD47B1"/>
  </w:style>
  <w:style w:type="character" w:customStyle="1" w:styleId="c13">
    <w:name w:val="c13"/>
    <w:basedOn w:val="a0"/>
    <w:rsid w:val="00BD47B1"/>
  </w:style>
  <w:style w:type="character" w:customStyle="1" w:styleId="c10">
    <w:name w:val="c10"/>
    <w:basedOn w:val="a0"/>
    <w:rsid w:val="00BD47B1"/>
  </w:style>
  <w:style w:type="character" w:customStyle="1" w:styleId="c9">
    <w:name w:val="c9"/>
    <w:basedOn w:val="a0"/>
    <w:rsid w:val="00BD47B1"/>
  </w:style>
  <w:style w:type="character" w:customStyle="1" w:styleId="c39">
    <w:name w:val="c39"/>
    <w:basedOn w:val="a0"/>
    <w:rsid w:val="00BD47B1"/>
  </w:style>
  <w:style w:type="character" w:customStyle="1" w:styleId="c8">
    <w:name w:val="c8"/>
    <w:basedOn w:val="a0"/>
    <w:rsid w:val="00BD47B1"/>
  </w:style>
  <w:style w:type="character" w:customStyle="1" w:styleId="c19">
    <w:name w:val="c19"/>
    <w:basedOn w:val="a0"/>
    <w:rsid w:val="00BD47B1"/>
  </w:style>
  <w:style w:type="character" w:customStyle="1" w:styleId="c50">
    <w:name w:val="c50"/>
    <w:basedOn w:val="a0"/>
    <w:rsid w:val="00BD47B1"/>
  </w:style>
  <w:style w:type="character" w:customStyle="1" w:styleId="c31">
    <w:name w:val="c31"/>
    <w:basedOn w:val="a0"/>
    <w:rsid w:val="00BD47B1"/>
  </w:style>
  <w:style w:type="character" w:customStyle="1" w:styleId="c15">
    <w:name w:val="c15"/>
    <w:basedOn w:val="a0"/>
    <w:rsid w:val="00BD47B1"/>
  </w:style>
  <w:style w:type="character" w:customStyle="1" w:styleId="c11">
    <w:name w:val="c11"/>
    <w:basedOn w:val="a0"/>
    <w:rsid w:val="00BD47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link w:val="1Char"/>
    <w:uiPriority w:val="9"/>
    <w:qFormat/>
    <w:rsid w:val="00BD47B1"/>
    <w:pPr>
      <w:widowControl/>
      <w:wordWrap/>
      <w:autoSpaceDE/>
      <w:autoSpaceDN/>
      <w:spacing w:after="0" w:line="240" w:lineRule="auto"/>
      <w:jc w:val="left"/>
      <w:outlineLvl w:val="0"/>
    </w:pPr>
    <w:rPr>
      <w:rFonts w:ascii="굴림" w:eastAsia="굴림" w:hAnsi="굴림" w:cs="굴림"/>
      <w:b/>
      <w:bCs/>
      <w:kern w:val="36"/>
      <w:sz w:val="48"/>
      <w:szCs w:val="48"/>
    </w:rPr>
  </w:style>
  <w:style w:type="paragraph" w:styleId="2">
    <w:name w:val="heading 2"/>
    <w:basedOn w:val="a"/>
    <w:link w:val="2Char"/>
    <w:uiPriority w:val="9"/>
    <w:qFormat/>
    <w:rsid w:val="00BD47B1"/>
    <w:pPr>
      <w:widowControl/>
      <w:wordWrap/>
      <w:autoSpaceDE/>
      <w:autoSpaceDN/>
      <w:spacing w:after="0" w:line="240" w:lineRule="auto"/>
      <w:jc w:val="left"/>
      <w:outlineLvl w:val="1"/>
    </w:pPr>
    <w:rPr>
      <w:rFonts w:ascii="Arial" w:eastAsia="굴림" w:hAnsi="Arial" w:cs="Arial"/>
      <w:b/>
      <w:bCs/>
      <w:color w:val="333333"/>
      <w:kern w:val="0"/>
      <w:sz w:val="21"/>
      <w:szCs w:val="21"/>
    </w:rPr>
  </w:style>
  <w:style w:type="paragraph" w:styleId="3">
    <w:name w:val="heading 3"/>
    <w:basedOn w:val="a"/>
    <w:link w:val="3Char"/>
    <w:uiPriority w:val="9"/>
    <w:qFormat/>
    <w:rsid w:val="00BD47B1"/>
    <w:pPr>
      <w:widowControl/>
      <w:wordWrap/>
      <w:autoSpaceDE/>
      <w:autoSpaceDN/>
      <w:spacing w:after="0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BD47B1"/>
    <w:pPr>
      <w:widowControl/>
      <w:wordWrap/>
      <w:autoSpaceDE/>
      <w:autoSpaceDN/>
      <w:spacing w:after="0" w:line="240" w:lineRule="auto"/>
      <w:jc w:val="left"/>
      <w:outlineLvl w:val="3"/>
    </w:pPr>
    <w:rPr>
      <w:rFonts w:ascii="Georgia" w:eastAsia="굴림" w:hAnsi="Georgia" w:cs="굴림"/>
      <w:b/>
      <w:bCs/>
      <w:color w:val="D52A33"/>
      <w:kern w:val="0"/>
      <w:sz w:val="33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BD47B1"/>
    <w:rPr>
      <w:rFonts w:ascii="굴림" w:eastAsia="굴림" w:hAnsi="굴림" w:cs="굴림"/>
      <w:b/>
      <w:bCs/>
      <w:kern w:val="36"/>
      <w:sz w:val="48"/>
      <w:szCs w:val="48"/>
    </w:rPr>
  </w:style>
  <w:style w:type="character" w:customStyle="1" w:styleId="2Char">
    <w:name w:val="제목 2 Char"/>
    <w:basedOn w:val="a0"/>
    <w:link w:val="2"/>
    <w:uiPriority w:val="9"/>
    <w:rsid w:val="00BD47B1"/>
    <w:rPr>
      <w:rFonts w:ascii="Arial" w:eastAsia="굴림" w:hAnsi="Arial" w:cs="Arial"/>
      <w:b/>
      <w:bCs/>
      <w:color w:val="333333"/>
      <w:kern w:val="0"/>
      <w:sz w:val="21"/>
      <w:szCs w:val="21"/>
    </w:rPr>
  </w:style>
  <w:style w:type="character" w:customStyle="1" w:styleId="3Char">
    <w:name w:val="제목 3 Char"/>
    <w:basedOn w:val="a0"/>
    <w:link w:val="3"/>
    <w:uiPriority w:val="9"/>
    <w:rsid w:val="00BD47B1"/>
    <w:rPr>
      <w:rFonts w:ascii="굴림" w:eastAsia="굴림" w:hAnsi="굴림" w:cs="굴림"/>
      <w:b/>
      <w:bCs/>
      <w:kern w:val="0"/>
      <w:sz w:val="27"/>
      <w:szCs w:val="27"/>
    </w:rPr>
  </w:style>
  <w:style w:type="character" w:customStyle="1" w:styleId="4Char">
    <w:name w:val="제목 4 Char"/>
    <w:basedOn w:val="a0"/>
    <w:link w:val="4"/>
    <w:uiPriority w:val="9"/>
    <w:rsid w:val="00BD47B1"/>
    <w:rPr>
      <w:rFonts w:ascii="Georgia" w:eastAsia="굴림" w:hAnsi="Georgia" w:cs="굴림"/>
      <w:b/>
      <w:bCs/>
      <w:color w:val="D52A33"/>
      <w:kern w:val="0"/>
      <w:sz w:val="33"/>
      <w:szCs w:val="33"/>
    </w:rPr>
  </w:style>
  <w:style w:type="character" w:styleId="a3">
    <w:name w:val="Hyperlink"/>
    <w:basedOn w:val="a0"/>
    <w:uiPriority w:val="99"/>
    <w:unhideWhenUsed/>
    <w:rsid w:val="00BD47B1"/>
    <w:rPr>
      <w:strike w:val="0"/>
      <w:dstrike w:val="0"/>
      <w:color w:val="D52A33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BD47B1"/>
    <w:rPr>
      <w:strike w:val="0"/>
      <w:dstrike w:val="0"/>
      <w:color w:val="7D181E"/>
      <w:u w:val="none"/>
      <w:effect w:val="none"/>
    </w:rPr>
  </w:style>
  <w:style w:type="paragraph" w:styleId="a5">
    <w:name w:val="Normal (Web)"/>
    <w:basedOn w:val="a"/>
    <w:uiPriority w:val="99"/>
    <w:semiHidden/>
    <w:unhideWhenUsed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cklink-toggle-zippy">
    <w:name w:val="backlink-toggle-zippy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right="2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atus-msg-wrap">
    <w:name w:val="status-msg-wrap"/>
    <w:basedOn w:val="a"/>
    <w:rsid w:val="00BD47B1"/>
    <w:pPr>
      <w:widowControl/>
      <w:wordWrap/>
      <w:autoSpaceDE/>
      <w:autoSpaceDN/>
      <w:spacing w:before="150" w:after="150" w:line="240" w:lineRule="auto"/>
      <w:jc w:val="left"/>
    </w:pPr>
    <w:rPr>
      <w:rFonts w:ascii="굴림" w:eastAsia="굴림" w:hAnsi="굴림" w:cs="굴림"/>
      <w:kern w:val="0"/>
      <w:sz w:val="26"/>
      <w:szCs w:val="26"/>
    </w:rPr>
  </w:style>
  <w:style w:type="paragraph" w:customStyle="1" w:styleId="status-msg-border">
    <w:name w:val="status-msg-border"/>
    <w:basedOn w:val="a"/>
    <w:rsid w:val="00BD47B1"/>
    <w:pPr>
      <w:widowControl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atus-msg-bg">
    <w:name w:val="status-msg-bg"/>
    <w:basedOn w:val="a"/>
    <w:rsid w:val="00BD47B1"/>
    <w:pPr>
      <w:widowControl/>
      <w:shd w:val="clear" w:color="auto" w:fill="CCCCCC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atus-msg-body">
    <w:name w:val="status-msg-body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tatus-msg-hidden">
    <w:name w:val="status-msg-hidde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ctions-label">
    <w:name w:val="reactions-label"/>
    <w:basedOn w:val="a"/>
    <w:rsid w:val="00BD47B1"/>
    <w:pPr>
      <w:widowControl/>
      <w:wordWrap/>
      <w:autoSpaceDE/>
      <w:autoSpaceDN/>
      <w:spacing w:before="45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ctions-label-cell">
    <w:name w:val="reactions-label-cell"/>
    <w:basedOn w:val="a"/>
    <w:rsid w:val="00BD47B1"/>
    <w:pPr>
      <w:widowControl/>
      <w:wordWrap/>
      <w:autoSpaceDE/>
      <w:autoSpaceDN/>
      <w:spacing w:before="100" w:beforeAutospacing="1" w:after="100" w:afterAutospacing="1" w:line="55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actions-iframe">
    <w:name w:val="reactions-ifram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ger-comment-icon">
    <w:name w:val="blogger-comment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penid-comment-icon">
    <w:name w:val="openid-comment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non-comment-icon">
    <w:name w:val="anon-comment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form">
    <w:name w:val="comment-form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link">
    <w:name w:val="comment-link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ging-control-container">
    <w:name w:val="paging-control-container"/>
    <w:basedOn w:val="a"/>
    <w:rsid w:val="00BD47B1"/>
    <w:pPr>
      <w:widowControl/>
      <w:wordWrap/>
      <w:autoSpaceDE/>
      <w:autoSpaceDN/>
      <w:spacing w:after="0" w:line="240" w:lineRule="auto"/>
      <w:ind w:right="90"/>
      <w:jc w:val="left"/>
    </w:pPr>
    <w:rPr>
      <w:rFonts w:ascii="굴림" w:eastAsia="굴림" w:hAnsi="굴림" w:cs="굴림"/>
      <w:kern w:val="0"/>
      <w:sz w:val="19"/>
      <w:szCs w:val="19"/>
    </w:rPr>
  </w:style>
  <w:style w:type="paragraph" w:customStyle="1" w:styleId="comments">
    <w:name w:val="comments"/>
    <w:basedOn w:val="a"/>
    <w:rsid w:val="00BD47B1"/>
    <w:pPr>
      <w:widowControl/>
      <w:wordWrap/>
      <w:autoSpaceDE/>
      <w:autoSpaceDN/>
      <w:spacing w:before="150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control">
    <w:name w:val="item-control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widget-item-control">
    <w:name w:val="widget-item-control"/>
    <w:basedOn w:val="a"/>
    <w:rsid w:val="00BD47B1"/>
    <w:pPr>
      <w:widowControl/>
      <w:wordWrap/>
      <w:autoSpaceDE/>
      <w:autoSpaceDN/>
      <w:spacing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con-action">
    <w:name w:val="icon-action"/>
    <w:basedOn w:val="a"/>
    <w:rsid w:val="00BD47B1"/>
    <w:pPr>
      <w:widowControl/>
      <w:wordWrap/>
      <w:autoSpaceDE/>
      <w:autoSpaceDN/>
      <w:spacing w:after="0" w:line="240" w:lineRule="auto"/>
      <w:ind w:left="120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action-icon">
    <w:name w:val="comment-action-icon"/>
    <w:basedOn w:val="a"/>
    <w:rsid w:val="00BD47B1"/>
    <w:pPr>
      <w:widowControl/>
      <w:wordWrap/>
      <w:autoSpaceDE/>
      <w:autoSpaceDN/>
      <w:spacing w:before="45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lete-comment-icon">
    <w:name w:val="delete-comment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share-buttons">
    <w:name w:val="post-share-buttons"/>
    <w:basedOn w:val="a"/>
    <w:rsid w:val="00BD47B1"/>
    <w:pPr>
      <w:widowControl/>
      <w:wordWrap/>
      <w:autoSpaceDE/>
      <w:autoSpaceDN/>
      <w:spacing w:before="120" w:after="100" w:afterAutospacing="1" w:line="240" w:lineRule="auto"/>
      <w:jc w:val="left"/>
      <w:textAlignment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re-button">
    <w:name w:val="share-butt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-1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ummy-container">
    <w:name w:val="dummy-contai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are-button-link-text">
    <w:name w:val="share-button-link-tex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hanging="18913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">
    <w:name w:val="goog-custom-button"/>
    <w:basedOn w:val="a"/>
    <w:rsid w:val="00BD47B1"/>
    <w:pPr>
      <w:widowControl/>
      <w:wordWrap/>
      <w:autoSpaceDE/>
      <w:autoSpaceDN/>
      <w:spacing w:before="30" w:after="30" w:line="240" w:lineRule="auto"/>
      <w:ind w:left="30" w:right="30"/>
      <w:jc w:val="left"/>
      <w:textAlignment w:val="center"/>
    </w:pPr>
    <w:rPr>
      <w:rFonts w:ascii="Arial" w:eastAsia="굴림" w:hAnsi="Arial" w:cs="Arial"/>
      <w:color w:val="000000"/>
      <w:kern w:val="0"/>
      <w:sz w:val="24"/>
      <w:szCs w:val="24"/>
    </w:rPr>
  </w:style>
  <w:style w:type="paragraph" w:customStyle="1" w:styleId="goog-custom-button-outer-box">
    <w:name w:val="goog-custom-button-outer-box"/>
    <w:basedOn w:val="a"/>
    <w:rsid w:val="00BD47B1"/>
    <w:pPr>
      <w:widowControl/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wordWrap/>
      <w:autoSpaceDE/>
      <w:autoSpaceDN/>
      <w:spacing w:after="0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inner-box">
    <w:name w:val="goog-custom-button-inner-box"/>
    <w:basedOn w:val="a"/>
    <w:rsid w:val="00BD47B1"/>
    <w:pPr>
      <w:widowControl/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wordWrap/>
      <w:autoSpaceDE/>
      <w:autoSpaceDN/>
      <w:spacing w:after="0" w:line="240" w:lineRule="auto"/>
      <w:ind w:left="-15" w:right="-15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active">
    <w:name w:val="goog-custom-button-active"/>
    <w:basedOn w:val="a"/>
    <w:rsid w:val="00BD47B1"/>
    <w:pPr>
      <w:widowControl/>
      <w:shd w:val="clear" w:color="auto" w:fill="FAF6BC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checked">
    <w:name w:val="goog-custom-button-checked"/>
    <w:basedOn w:val="a"/>
    <w:rsid w:val="00BD47B1"/>
    <w:pPr>
      <w:widowControl/>
      <w:shd w:val="clear" w:color="auto" w:fill="FAF6BC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mobile-link">
    <w:name w:val="blog-mobile-link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share-panel-outer">
    <w:name w:val="mobile-share-panel-outer"/>
    <w:basedOn w:val="a"/>
    <w:rsid w:val="00BD47B1"/>
    <w:pPr>
      <w:widowControl/>
      <w:shd w:val="clear" w:color="auto" w:fill="444444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share-panel-inner">
    <w:name w:val="mobile-share-panel-inner"/>
    <w:basedOn w:val="a"/>
    <w:rsid w:val="00BD47B1"/>
    <w:pPr>
      <w:widowControl/>
      <w:shd w:val="clear" w:color="auto" w:fill="FFFFFF"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color w:val="666666"/>
      <w:kern w:val="0"/>
      <w:sz w:val="27"/>
      <w:szCs w:val="27"/>
    </w:rPr>
  </w:style>
  <w:style w:type="paragraph" w:customStyle="1" w:styleId="mobile-share-panel-title">
    <w:name w:val="mobile-share-panel-title"/>
    <w:basedOn w:val="a"/>
    <w:rsid w:val="00BD47B1"/>
    <w:pPr>
      <w:widowControl/>
      <w:pBdr>
        <w:bottom w:val="single" w:sz="6" w:space="8" w:color="EEEEEE"/>
      </w:pBdr>
      <w:shd w:val="clear" w:color="auto" w:fill="F5F5F5"/>
      <w:wordWrap/>
      <w:autoSpaceDE/>
      <w:autoSpaceDN/>
      <w:spacing w:before="100" w:beforeAutospacing="1" w:after="100" w:afterAutospacing="1" w:line="375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share-panel-button-close">
    <w:name w:val="mobile-share-panel-button-close"/>
    <w:basedOn w:val="a"/>
    <w:rsid w:val="00BD47B1"/>
    <w:pPr>
      <w:widowControl/>
      <w:wordWrap/>
      <w:autoSpaceDE/>
      <w:autoSpaceDN/>
      <w:spacing w:before="100" w:beforeAutospacing="1" w:after="100" w:afterAutospacing="1" w:line="375" w:lineRule="atLeast"/>
      <w:jc w:val="center"/>
    </w:pPr>
    <w:rPr>
      <w:rFonts w:ascii="굴림" w:eastAsia="굴림" w:hAnsi="굴림" w:cs="굴림"/>
      <w:kern w:val="0"/>
      <w:sz w:val="39"/>
      <w:szCs w:val="39"/>
    </w:rPr>
  </w:style>
  <w:style w:type="paragraph" w:customStyle="1" w:styleId="blog-list-title">
    <w:name w:val="blog-list-tit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cse-status">
    <w:name w:val="cse-status"/>
    <w:basedOn w:val="a"/>
    <w:rsid w:val="00BD47B1"/>
    <w:pPr>
      <w:widowControl/>
      <w:wordWrap/>
      <w:autoSpaceDE/>
      <w:autoSpaceDN/>
      <w:spacing w:before="150" w:after="150" w:line="240" w:lineRule="auto"/>
      <w:ind w:left="150" w:right="150"/>
      <w:jc w:val="left"/>
    </w:pPr>
    <w:rPr>
      <w:rFonts w:ascii="굴림" w:eastAsia="굴림" w:hAnsi="굴림" w:cs="굴림"/>
      <w:color w:val="676767"/>
      <w:kern w:val="0"/>
      <w:sz w:val="17"/>
      <w:szCs w:val="17"/>
    </w:rPr>
  </w:style>
  <w:style w:type="paragraph" w:customStyle="1" w:styleId="follower-grid">
    <w:name w:val="follower-grid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er">
    <w:name w:val="follower"/>
    <w:basedOn w:val="a"/>
    <w:rsid w:val="00BD47B1"/>
    <w:pPr>
      <w:widowControl/>
      <w:wordWrap/>
      <w:autoSpaceDE/>
      <w:autoSpaceDN/>
      <w:spacing w:before="30" w:after="30" w:line="240" w:lineRule="auto"/>
      <w:ind w:left="30" w:right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er-img">
    <w:name w:val="follower-img"/>
    <w:basedOn w:val="a"/>
    <w:rsid w:val="00BD47B1"/>
    <w:pPr>
      <w:widowControl/>
      <w:wordWrap/>
      <w:autoSpaceDE/>
      <w:autoSpaceDN/>
      <w:spacing w:before="30" w:after="30" w:line="240" w:lineRule="auto"/>
      <w:ind w:left="30" w:right="3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-this">
    <w:name w:val="follow-this"/>
    <w:basedOn w:val="a"/>
    <w:rsid w:val="00BD47B1"/>
    <w:pPr>
      <w:widowControl/>
      <w:wordWrap/>
      <w:autoSpaceDE/>
      <w:autoSpaceDN/>
      <w:spacing w:before="120" w:after="120" w:line="240" w:lineRule="auto"/>
      <w:ind w:right="120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followers-canvas">
    <w:name w:val="followers-canvas"/>
    <w:basedOn w:val="a"/>
    <w:rsid w:val="00BD47B1"/>
    <w:pPr>
      <w:widowControl/>
      <w:wordWrap/>
      <w:autoSpaceDE/>
      <w:autoSpaceDN/>
      <w:spacing w:before="120" w:after="120" w:line="240" w:lineRule="auto"/>
      <w:ind w:right="120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clear">
    <w:name w:val="clea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bel-size-1">
    <w:name w:val="label-size-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19"/>
      <w:szCs w:val="19"/>
    </w:rPr>
  </w:style>
  <w:style w:type="paragraph" w:customStyle="1" w:styleId="label-size-2">
    <w:name w:val="label-size-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2"/>
    </w:rPr>
  </w:style>
  <w:style w:type="paragraph" w:customStyle="1" w:styleId="label-size-3">
    <w:name w:val="label-size-3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bel-size-4">
    <w:name w:val="label-size-4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9"/>
      <w:szCs w:val="29"/>
    </w:rPr>
  </w:style>
  <w:style w:type="paragraph" w:customStyle="1" w:styleId="label-size-5">
    <w:name w:val="label-size-5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38"/>
      <w:szCs w:val="38"/>
    </w:rPr>
  </w:style>
  <w:style w:type="paragraph" w:customStyle="1" w:styleId="cloud-label-widget-content">
    <w:name w:val="cloud-label-widget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bel-count">
    <w:name w:val="label-cou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abel-size">
    <w:name w:val="label-siz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ewsbar-status">
    <w:name w:val="newsbar-status"/>
    <w:basedOn w:val="a"/>
    <w:rsid w:val="00BD47B1"/>
    <w:pPr>
      <w:widowControl/>
      <w:wordWrap/>
      <w:autoSpaceDE/>
      <w:autoSpaceDN/>
      <w:spacing w:before="150" w:after="150" w:line="240" w:lineRule="auto"/>
      <w:ind w:left="150" w:right="150"/>
      <w:jc w:val="left"/>
    </w:pPr>
    <w:rPr>
      <w:rFonts w:ascii="굴림" w:eastAsia="굴림" w:hAnsi="굴림" w:cs="굴림"/>
      <w:color w:val="676767"/>
      <w:kern w:val="0"/>
      <w:sz w:val="17"/>
      <w:szCs w:val="17"/>
    </w:rPr>
  </w:style>
  <w:style w:type="paragraph" w:customStyle="1" w:styleId="profile-img">
    <w:name w:val="profile-img"/>
    <w:basedOn w:val="a"/>
    <w:rsid w:val="00BD47B1"/>
    <w:pPr>
      <w:widowControl/>
      <w:wordWrap/>
      <w:autoSpaceDE/>
      <w:autoSpaceDN/>
      <w:spacing w:after="75" w:line="240" w:lineRule="auto"/>
      <w:ind w:left="75" w:right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-data">
    <w:name w:val="profile-data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-datablock">
    <w:name w:val="profile-datablock"/>
    <w:basedOn w:val="a"/>
    <w:rsid w:val="00BD47B1"/>
    <w:pPr>
      <w:widowControl/>
      <w:wordWrap/>
      <w:autoSpaceDE/>
      <w:autoSpaceDN/>
      <w:spacing w:before="120"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-textblock">
    <w:name w:val="profile-textblock"/>
    <w:basedOn w:val="a"/>
    <w:rsid w:val="00BD47B1"/>
    <w:pPr>
      <w:widowControl/>
      <w:wordWrap/>
      <w:autoSpaceDE/>
      <w:autoSpaceDN/>
      <w:spacing w:before="120"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lideshow-status">
    <w:name w:val="slideshow-status"/>
    <w:basedOn w:val="a"/>
    <w:rsid w:val="00BD47B1"/>
    <w:pPr>
      <w:widowControl/>
      <w:wordWrap/>
      <w:autoSpaceDE/>
      <w:autoSpaceDN/>
      <w:spacing w:before="150" w:after="150" w:line="240" w:lineRule="auto"/>
      <w:ind w:left="150" w:right="150"/>
      <w:jc w:val="left"/>
    </w:pPr>
    <w:rPr>
      <w:rFonts w:ascii="굴림" w:eastAsia="굴림" w:hAnsi="굴림" w:cs="굴림"/>
      <w:color w:val="676767"/>
      <w:kern w:val="0"/>
      <w:sz w:val="17"/>
      <w:szCs w:val="17"/>
    </w:rPr>
  </w:style>
  <w:style w:type="paragraph" w:customStyle="1" w:styleId="slideshow-container">
    <w:name w:val="slideshow-contai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subscribe">
    <w:name w:val="subscrib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999999"/>
      <w:kern w:val="0"/>
      <w:sz w:val="24"/>
      <w:szCs w:val="24"/>
    </w:rPr>
  </w:style>
  <w:style w:type="paragraph" w:customStyle="1" w:styleId="subscribe-wrapper">
    <w:name w:val="subscribe-wrapper"/>
    <w:basedOn w:val="a"/>
    <w:rsid w:val="00BD47B1"/>
    <w:pPr>
      <w:widowControl/>
      <w:wordWrap/>
      <w:autoSpaceDE/>
      <w:autoSpaceDN/>
      <w:spacing w:before="120" w:after="120" w:line="240" w:lineRule="auto"/>
      <w:ind w:left="120" w:right="1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eed-icon">
    <w:name w:val="feed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baseline"/>
    </w:pPr>
    <w:rPr>
      <w:rFonts w:ascii="굴림" w:eastAsia="굴림" w:hAnsi="굴림" w:cs="굴림"/>
      <w:kern w:val="0"/>
      <w:sz w:val="24"/>
      <w:szCs w:val="24"/>
    </w:rPr>
  </w:style>
  <w:style w:type="paragraph" w:customStyle="1" w:styleId="feed-reader-links">
    <w:name w:val="feed-reader-links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ubscribe-dropdown-arrow">
    <w:name w:val="subscribe-dropdown-arrow"/>
    <w:basedOn w:val="a"/>
    <w:rsid w:val="00BD47B1"/>
    <w:pPr>
      <w:widowControl/>
      <w:wordWrap/>
      <w:autoSpaceDE/>
      <w:autoSpaceDN/>
      <w:spacing w:before="60" w:after="100" w:afterAutospacing="1" w:line="240" w:lineRule="auto"/>
      <w:ind w:right="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videobar-status">
    <w:name w:val="videobar-status"/>
    <w:basedOn w:val="a"/>
    <w:rsid w:val="00BD47B1"/>
    <w:pPr>
      <w:widowControl/>
      <w:wordWrap/>
      <w:autoSpaceDE/>
      <w:autoSpaceDN/>
      <w:spacing w:before="150" w:after="150" w:line="240" w:lineRule="auto"/>
      <w:ind w:left="150" w:right="150"/>
      <w:jc w:val="left"/>
    </w:pPr>
    <w:rPr>
      <w:rFonts w:ascii="굴림" w:eastAsia="굴림" w:hAnsi="굴림" w:cs="굴림"/>
      <w:color w:val="676767"/>
      <w:kern w:val="0"/>
      <w:sz w:val="17"/>
      <w:szCs w:val="17"/>
    </w:rPr>
  </w:style>
  <w:style w:type="paragraph" w:customStyle="1" w:styleId="videobar-container">
    <w:name w:val="videobar-contai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footer-outer">
    <w:name w:val="footer-outer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content-inner">
    <w:name w:val="content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inner">
    <w:name w:val="tabs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in-inner">
    <w:name w:val="main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oter-inner">
    <w:name w:val="footer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">
    <w:name w:val="section"/>
    <w:basedOn w:val="a"/>
    <w:rsid w:val="00BD47B1"/>
    <w:pPr>
      <w:widowControl/>
      <w:wordWrap/>
      <w:autoSpaceDE/>
      <w:autoSpaceDN/>
      <w:spacing w:after="0" w:line="240" w:lineRule="auto"/>
      <w:ind w:left="225" w:right="22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">
    <w:name w:val="widget"/>
    <w:basedOn w:val="a"/>
    <w:rsid w:val="00BD47B1"/>
    <w:pPr>
      <w:widowControl/>
      <w:wordWrap/>
      <w:autoSpaceDE/>
      <w:autoSpaceDN/>
      <w:spacing w:before="450" w:after="45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body">
    <w:name w:val="post-body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header">
    <w:name w:val="post-header"/>
    <w:basedOn w:val="a"/>
    <w:rsid w:val="00BD47B1"/>
    <w:pPr>
      <w:widowControl/>
      <w:wordWrap/>
      <w:autoSpaceDE/>
      <w:autoSpaceDN/>
      <w:spacing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footer">
    <w:name w:val="post-footer"/>
    <w:basedOn w:val="a"/>
    <w:rsid w:val="00BD47B1"/>
    <w:pPr>
      <w:widowControl/>
      <w:wordWrap/>
      <w:autoSpaceDE/>
      <w:autoSpaceDN/>
      <w:spacing w:before="360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footer-line">
    <w:name w:val="post-footer-line&gt;*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right="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timestamp">
    <w:name w:val="post-timestamp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-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line-ad">
    <w:name w:val="inline-ad"/>
    <w:basedOn w:val="a"/>
    <w:rsid w:val="00BD47B1"/>
    <w:pPr>
      <w:widowControl/>
      <w:pBdr>
        <w:top w:val="single" w:sz="6" w:space="11" w:color="AAB123"/>
      </w:pBdr>
      <w:wordWrap/>
      <w:autoSpaceDE/>
      <w:autoSpaceDN/>
      <w:spacing w:after="0" w:line="0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body">
    <w:name w:val="comment-body"/>
    <w:basedOn w:val="a"/>
    <w:rsid w:val="00BD47B1"/>
    <w:pPr>
      <w:widowControl/>
      <w:wordWrap/>
      <w:autoSpaceDE/>
      <w:autoSpaceDN/>
      <w:spacing w:before="120" w:after="120" w:line="240" w:lineRule="auto"/>
      <w:ind w:left="375" w:right="3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footer">
    <w:name w:val="comment-footer"/>
    <w:basedOn w:val="a"/>
    <w:rsid w:val="00BD47B1"/>
    <w:pPr>
      <w:widowControl/>
      <w:wordWrap/>
      <w:autoSpaceDE/>
      <w:autoSpaceDN/>
      <w:spacing w:before="120" w:after="360" w:line="240" w:lineRule="auto"/>
      <w:ind w:left="375" w:right="3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leted-comment">
    <w:name w:val="deleted-comm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i/>
      <w:iCs/>
      <w:kern w:val="0"/>
      <w:sz w:val="24"/>
      <w:szCs w:val="24"/>
    </w:rPr>
  </w:style>
  <w:style w:type="paragraph" w:customStyle="1" w:styleId="content-outer">
    <w:name w:val="content-outer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region-inner">
    <w:name w:val="region-inner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center-outer">
    <w:name w:val="column-center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outer">
    <w:name w:val="column-left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-12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top">
    <w:name w:val="cap-top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bottom">
    <w:name w:val="cap-bottom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border-left">
    <w:name w:val="fauxborder-lef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border-right">
    <w:name w:val="fauxborder-righ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ody-fauxcolumns">
    <w:name w:val="body-fauxcolumn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-fauxcolumns">
    <w:name w:val="content-fauxcolumn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mobile">
    <w:name w:val="b-mobi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header-outer">
    <w:name w:val="header-outer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outer">
    <w:name w:val="tabs-outer"/>
    <w:basedOn w:val="a"/>
    <w:rsid w:val="00BD47B1"/>
    <w:pPr>
      <w:widowControl/>
      <w:shd w:val="clear" w:color="auto" w:fill="B3CA88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cap-top">
    <w:name w:val="tabs-cap-top"/>
    <w:basedOn w:val="a"/>
    <w:rsid w:val="00BD47B1"/>
    <w:pPr>
      <w:widowControl/>
      <w:pBdr>
        <w:top w:val="single" w:sz="6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cap-bottom">
    <w:name w:val="tabs-cap-bottom"/>
    <w:basedOn w:val="a"/>
    <w:rsid w:val="00BD47B1"/>
    <w:pPr>
      <w:widowControl/>
      <w:pBdr>
        <w:top w:val="single" w:sz="6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-outer">
    <w:name w:val="date-outer"/>
    <w:basedOn w:val="a"/>
    <w:rsid w:val="00BD47B1"/>
    <w:pPr>
      <w:widowControl/>
      <w:pBdr>
        <w:top w:val="single" w:sz="6" w:space="0" w:color="AAB123"/>
        <w:left w:val="single" w:sz="6" w:space="11" w:color="AAB123"/>
        <w:bottom w:val="single" w:sz="6" w:space="0" w:color="AAB123"/>
        <w:right w:val="single" w:sz="6" w:space="11" w:color="AAB123"/>
      </w:pBdr>
      <w:shd w:val="clear" w:color="auto" w:fill="FEFDFA"/>
      <w:wordWrap/>
      <w:autoSpaceDE/>
      <w:autoSpaceDN/>
      <w:spacing w:before="450" w:after="30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-posts">
    <w:name w:val="date-posts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outer">
    <w:name w:val="post-outer"/>
    <w:basedOn w:val="a"/>
    <w:rsid w:val="00BD47B1"/>
    <w:pPr>
      <w:widowControl/>
      <w:pBdr>
        <w:top w:val="single" w:sz="6" w:space="11" w:color="AAB123"/>
      </w:pBdr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feeds">
    <w:name w:val="blog-feeds"/>
    <w:basedOn w:val="a"/>
    <w:rsid w:val="00BD47B1"/>
    <w:pPr>
      <w:widowControl/>
      <w:wordWrap/>
      <w:autoSpaceDE/>
      <w:autoSpaceDN/>
      <w:spacing w:before="240" w:after="240" w:line="240" w:lineRule="auto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post-feeds">
    <w:name w:val="post-feeds"/>
    <w:basedOn w:val="a"/>
    <w:rsid w:val="00BD47B1"/>
    <w:pPr>
      <w:widowControl/>
      <w:wordWrap/>
      <w:autoSpaceDE/>
      <w:autoSpaceDN/>
      <w:spacing w:before="240" w:after="240" w:line="240" w:lineRule="auto"/>
      <w:jc w:val="center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footer-fauxborder-left">
    <w:name w:val="footer-fauxborder-left"/>
    <w:basedOn w:val="a"/>
    <w:rsid w:val="00BD47B1"/>
    <w:pPr>
      <w:widowControl/>
      <w:pBdr>
        <w:top w:val="single" w:sz="6" w:space="0" w:color="AAB123"/>
      </w:pBdr>
      <w:shd w:val="clear" w:color="auto" w:fill="FEFDFA"/>
      <w:wordWrap/>
      <w:autoSpaceDE/>
      <w:autoSpaceDN/>
      <w:spacing w:after="0" w:line="240" w:lineRule="auto"/>
      <w:ind w:left="-300" w:right="-30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index-contents">
    <w:name w:val="mobile-index-content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navbar">
    <w:name w:val="navba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lapseable">
    <w:name w:val="collapseab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-content">
    <w:name w:val="comments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-replybox">
    <w:name w:val="comments-replybox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ybox-single">
    <w:name w:val="comment-replybox-sing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ybox-thread">
    <w:name w:val="comment-replybox-thread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vatar-image-container">
    <w:name w:val="avatar-image-contai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block">
    <w:name w:val="comment-block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content">
    <w:name w:val="blog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title">
    <w:name w:val="blog-tit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icon">
    <w:name w:val="blog-ic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content">
    <w:name w:val="item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humbnail">
    <w:name w:val="item-thumbnail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ime">
    <w:name w:val="item-tim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how-option">
    <w:name w:val="show-opti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itle">
    <w:name w:val="item-tit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unter-wrapper">
    <w:name w:val="counter-wrapp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raph-counter-wrapper">
    <w:name w:val="graph-counter-wrapp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igit">
    <w:name w:val="digi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ind-plate">
    <w:name w:val="blind-plat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center-inner">
    <w:name w:val="column-center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inner">
    <w:name w:val="column-left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inner">
    <w:name w:val="column-right-inn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ader">
    <w:name w:val="head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">
    <w:name w:val="descripti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left">
    <w:name w:val="cap-lef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right">
    <w:name w:val="cap-righ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outer">
    <w:name w:val="fauxcolumn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left">
    <w:name w:val="fauxcolumn-lef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outer">
    <w:name w:val="column-right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ippy">
    <w:name w:val="zippy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inue">
    <w:name w:val="continu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posts">
    <w:name w:val="blog-post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link-button">
    <w:name w:val="mobile-link-butto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s">
    <w:name w:val="column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left-outer">
    <w:name w:val="fauxcolumn-left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right-outer">
    <w:name w:val="fauxcolumn-right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">
    <w:name w:val="blog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line-thread">
    <w:name w:val="inline-thread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thread">
    <w:name w:val="comment-thread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ies">
    <w:name w:val="comment-replie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">
    <w:name w:val="comm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">
    <w:name w:val="us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time">
    <w:name w:val="datetim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header">
    <w:name w:val="comment-head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content">
    <w:name w:val="comment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admore">
    <w:name w:val="loadmor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read-arrow">
    <w:name w:val="thread-arrow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-by-email-address">
    <w:name w:val="follow-by-email-addres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llow-by-email-submit">
    <w:name w:val="follow-by-email-submi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wrapper">
    <w:name w:val="titlewrapp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wrapper">
    <w:name w:val="descriptionwrapp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-content">
    <w:name w:val="widget-conten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layergsvb">
    <w:name w:val="player_gsvb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agelist-arrow">
    <w:name w:val="pagelist-arrow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ggle">
    <w:name w:val="togg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oggle-open">
    <w:name w:val="toggle-open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">
    <w:name w:val="gsc-result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header">
    <w:name w:val="gsc-resultshead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absarea">
    <w:name w:val="gsc-tabsarea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abheader">
    <w:name w:val="gsc-tabhead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box-visible">
    <w:name w:val="gsc-resultsbox-visib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relativepublisheddate">
    <w:name w:val="gs-relativepublisheddat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publisheddate">
    <w:name w:val="gs-publisheddat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author">
    <w:name w:val="comment-autho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in-outer">
    <w:name w:val="main-outer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link">
    <w:name w:val="b-link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menu">
    <w:name w:val="b-menu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title">
    <w:name w:val="gs-title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railing-more-results">
    <w:name w:val="gsc-trailing-more-results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visibleurl">
    <w:name w:val="gs-visibleurl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snippet">
    <w:name w:val="gs-snippet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b-buzz">
    <w:name w:val="sb-buzz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character" w:customStyle="1" w:styleId="inner">
    <w:name w:val="inner"/>
    <w:basedOn w:val="a0"/>
    <w:rsid w:val="00BD47B1"/>
  </w:style>
  <w:style w:type="character" w:customStyle="1" w:styleId="arrow">
    <w:name w:val="arrow"/>
    <w:basedOn w:val="a0"/>
    <w:rsid w:val="00BD47B1"/>
  </w:style>
  <w:style w:type="paragraph" w:customStyle="1" w:styleId="toggle1">
    <w:name w:val="toggl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Arial" w:eastAsia="굴림" w:hAnsi="Arial" w:cs="Arial"/>
      <w:kern w:val="0"/>
      <w:sz w:val="24"/>
      <w:szCs w:val="24"/>
    </w:rPr>
  </w:style>
  <w:style w:type="paragraph" w:customStyle="1" w:styleId="toggle-open1">
    <w:name w:val="toggle-open1"/>
    <w:basedOn w:val="a"/>
    <w:rsid w:val="00BD47B1"/>
    <w:pPr>
      <w:widowControl/>
      <w:wordWrap/>
      <w:autoSpaceDE/>
      <w:autoSpaceDN/>
      <w:spacing w:before="100" w:beforeAutospacing="1" w:after="100" w:afterAutospacing="1" w:line="144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acklink-toggle-zippy1">
    <w:name w:val="backlink-toggle-zippy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right="24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lapseable1">
    <w:name w:val="collapseabl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blogger-comment-icon1">
    <w:name w:val="blogger-comment-icon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openid-comment-icon1">
    <w:name w:val="openid-comment-icon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non-comment-icon1">
    <w:name w:val="anon-comment-icon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vatar-image-container1">
    <w:name w:val="avatar-image-contai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-content1">
    <w:name w:val="comments-content1"/>
    <w:basedOn w:val="a"/>
    <w:rsid w:val="00BD47B1"/>
    <w:pPr>
      <w:widowControl/>
      <w:wordWrap/>
      <w:autoSpaceDE/>
      <w:autoSpaceDN/>
      <w:spacing w:before="100" w:beforeAutospacing="1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line-thread1">
    <w:name w:val="inline-thread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thread1">
    <w:name w:val="comment-thread1"/>
    <w:basedOn w:val="a"/>
    <w:rsid w:val="00BD47B1"/>
    <w:pPr>
      <w:widowControl/>
      <w:wordWrap/>
      <w:autoSpaceDE/>
      <w:autoSpaceDN/>
      <w:spacing w:before="120"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ies1">
    <w:name w:val="comment-replies1"/>
    <w:basedOn w:val="a"/>
    <w:rsid w:val="00BD47B1"/>
    <w:pPr>
      <w:widowControl/>
      <w:wordWrap/>
      <w:autoSpaceDE/>
      <w:autoSpaceDN/>
      <w:spacing w:before="240" w:after="100" w:afterAutospacing="1" w:line="240" w:lineRule="auto"/>
      <w:ind w:left="5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1">
    <w:name w:val="comment1"/>
    <w:basedOn w:val="a"/>
    <w:rsid w:val="00BD47B1"/>
    <w:pPr>
      <w:widowControl/>
      <w:wordWrap/>
      <w:autoSpaceDE/>
      <w:autoSpaceDN/>
      <w:spacing w:before="100" w:beforeAutospacing="1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user1">
    <w:name w:val="us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datetime1">
    <w:name w:val="datetim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9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header1">
    <w:name w:val="comment-header1"/>
    <w:basedOn w:val="a"/>
    <w:rsid w:val="00BD47B1"/>
    <w:pPr>
      <w:widowControl/>
      <w:wordWrap/>
      <w:autoSpaceDE/>
      <w:autoSpaceDN/>
      <w:spacing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content1">
    <w:name w:val="comment-content1"/>
    <w:basedOn w:val="a"/>
    <w:rsid w:val="00BD47B1"/>
    <w:pPr>
      <w:widowControl/>
      <w:wordWrap/>
      <w:autoSpaceDE/>
      <w:autoSpaceDN/>
      <w:spacing w:after="120" w:line="240" w:lineRule="auto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-replybox1">
    <w:name w:val="comments-replybox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ybox-single1">
    <w:name w:val="comment-replybox-single1"/>
    <w:basedOn w:val="a"/>
    <w:rsid w:val="00BD47B1"/>
    <w:pPr>
      <w:widowControl/>
      <w:wordWrap/>
      <w:autoSpaceDE/>
      <w:autoSpaceDN/>
      <w:spacing w:before="75" w:after="100" w:afterAutospacing="1" w:line="240" w:lineRule="auto"/>
      <w:ind w:left="7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replybox-thread1">
    <w:name w:val="comment-replybox-thread1"/>
    <w:basedOn w:val="a"/>
    <w:rsid w:val="00BD47B1"/>
    <w:pPr>
      <w:widowControl/>
      <w:wordWrap/>
      <w:autoSpaceDE/>
      <w:autoSpaceDN/>
      <w:spacing w:before="75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loadmore1">
    <w:name w:val="loadmore1"/>
    <w:basedOn w:val="a"/>
    <w:rsid w:val="00BD47B1"/>
    <w:pPr>
      <w:widowControl/>
      <w:wordWrap/>
      <w:autoSpaceDE/>
      <w:autoSpaceDN/>
      <w:spacing w:before="720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read-arrow1">
    <w:name w:val="thread-arrow1"/>
    <w:basedOn w:val="a"/>
    <w:rsid w:val="00BD47B1"/>
    <w:pPr>
      <w:widowControl/>
      <w:wordWrap/>
      <w:autoSpaceDE/>
      <w:autoSpaceDN/>
      <w:spacing w:before="72" w:after="72" w:line="240" w:lineRule="auto"/>
      <w:ind w:left="72" w:right="72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read-arrow2">
    <w:name w:val="thread-arrow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hread-arrow3">
    <w:name w:val="thread-arrow3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avatar-image-container2">
    <w:name w:val="avatar-image-container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block1">
    <w:name w:val="comment-block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72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outer-box1">
    <w:name w:val="goog-custom-button-outer-box1"/>
    <w:basedOn w:val="a"/>
    <w:rsid w:val="00BD47B1"/>
    <w:pPr>
      <w:widowControl/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wordWrap/>
      <w:autoSpaceDE/>
      <w:autoSpaceDN/>
      <w:spacing w:after="0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goog-custom-button-inner-box1">
    <w:name w:val="goog-custom-button-inner-box1"/>
    <w:basedOn w:val="a"/>
    <w:rsid w:val="00BD47B1"/>
    <w:pPr>
      <w:widowControl/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wordWrap/>
      <w:autoSpaceDE/>
      <w:autoSpaceDN/>
      <w:spacing w:after="0" w:line="240" w:lineRule="auto"/>
      <w:ind w:left="-15" w:right="-15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content1">
    <w:name w:val="blog-content1"/>
    <w:basedOn w:val="a"/>
    <w:rsid w:val="00BD47B1"/>
    <w:pPr>
      <w:widowControl/>
      <w:wordWrap/>
      <w:autoSpaceDE/>
      <w:autoSpaceDN/>
      <w:spacing w:after="75" w:line="240" w:lineRule="auto"/>
      <w:ind w:left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title1">
    <w:name w:val="blog-title1"/>
    <w:basedOn w:val="a"/>
    <w:rsid w:val="00BD47B1"/>
    <w:pPr>
      <w:widowControl/>
      <w:wordWrap/>
      <w:autoSpaceDE/>
      <w:autoSpaceDN/>
      <w:spacing w:before="30" w:after="0" w:line="240" w:lineRule="atLeast"/>
      <w:jc w:val="left"/>
    </w:pPr>
    <w:rPr>
      <w:rFonts w:ascii="굴림" w:eastAsia="굴림" w:hAnsi="굴림" w:cs="굴림"/>
      <w:b/>
      <w:bCs/>
      <w:kern w:val="0"/>
      <w:sz w:val="24"/>
      <w:szCs w:val="24"/>
    </w:rPr>
  </w:style>
  <w:style w:type="paragraph" w:customStyle="1" w:styleId="blog-icon1">
    <w:name w:val="blog-icon1"/>
    <w:basedOn w:val="a"/>
    <w:rsid w:val="00BD47B1"/>
    <w:pPr>
      <w:widowControl/>
      <w:wordWrap/>
      <w:autoSpaceDE/>
      <w:autoSpaceDN/>
      <w:spacing w:before="30" w:after="100" w:afterAutospacing="1" w:line="240" w:lineRule="auto"/>
      <w:jc w:val="left"/>
      <w:textAlignment w:val="top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content1">
    <w:name w:val="item-content1"/>
    <w:basedOn w:val="a"/>
    <w:rsid w:val="00BD47B1"/>
    <w:pPr>
      <w:widowControl/>
      <w:wordWrap/>
      <w:autoSpaceDE/>
      <w:autoSpaceDN/>
      <w:spacing w:before="100" w:beforeAutospacing="1" w:after="100" w:afterAutospacing="1" w:line="312" w:lineRule="atLeast"/>
      <w:jc w:val="left"/>
    </w:pPr>
    <w:rPr>
      <w:rFonts w:ascii="굴림" w:eastAsia="굴림" w:hAnsi="굴림" w:cs="굴림"/>
      <w:kern w:val="0"/>
      <w:sz w:val="23"/>
      <w:szCs w:val="23"/>
    </w:rPr>
  </w:style>
  <w:style w:type="paragraph" w:customStyle="1" w:styleId="item-thumbnail1">
    <w:name w:val="item-thumbnail1"/>
    <w:basedOn w:val="a"/>
    <w:rsid w:val="00BD47B1"/>
    <w:pPr>
      <w:widowControl/>
      <w:wordWrap/>
      <w:autoSpaceDE/>
      <w:autoSpaceDN/>
      <w:spacing w:before="30" w:after="75" w:line="240" w:lineRule="auto"/>
      <w:ind w:right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ime1">
    <w:name w:val="item-tim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i/>
      <w:iCs/>
      <w:kern w:val="0"/>
      <w:sz w:val="23"/>
      <w:szCs w:val="23"/>
    </w:rPr>
  </w:style>
  <w:style w:type="paragraph" w:customStyle="1" w:styleId="show-option1">
    <w:name w:val="show-option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right"/>
    </w:pPr>
    <w:rPr>
      <w:rFonts w:ascii="굴림" w:eastAsia="굴림" w:hAnsi="굴림" w:cs="굴림"/>
      <w:kern w:val="0"/>
      <w:sz w:val="18"/>
      <w:szCs w:val="18"/>
    </w:rPr>
  </w:style>
  <w:style w:type="paragraph" w:customStyle="1" w:styleId="gsc-results1">
    <w:name w:val="gsc-results1"/>
    <w:basedOn w:val="a"/>
    <w:rsid w:val="00BD47B1"/>
    <w:pPr>
      <w:widowControl/>
      <w:pBdr>
        <w:top w:val="single" w:sz="6" w:space="12" w:color="auto"/>
        <w:left w:val="single" w:sz="6" w:space="12" w:color="auto"/>
        <w:bottom w:val="single" w:sz="6" w:space="0" w:color="auto"/>
        <w:right w:val="single" w:sz="6" w:space="12" w:color="auto"/>
      </w:pBdr>
      <w:wordWrap/>
      <w:autoSpaceDE/>
      <w:autoSpaceDN/>
      <w:spacing w:after="48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header1">
    <w:name w:val="gsc-resultshead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gsc-tabsarea1">
    <w:name w:val="gsc-tabsarea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abheader1">
    <w:name w:val="gsc-tabhead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resultsbox-visible1">
    <w:name w:val="gsc-resultsbox-visibl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title1">
    <w:name w:val="gs-title1"/>
    <w:basedOn w:val="a"/>
    <w:rsid w:val="00BD47B1"/>
    <w:pPr>
      <w:widowControl/>
      <w:wordWrap/>
      <w:autoSpaceDE/>
      <w:autoSpaceDN/>
      <w:spacing w:before="100" w:beforeAutospacing="1" w:after="100" w:afterAutospacing="1" w:line="36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c-trailing-more-results1">
    <w:name w:val="gsc-trailing-more-results1"/>
    <w:basedOn w:val="a"/>
    <w:rsid w:val="00BD47B1"/>
    <w:pPr>
      <w:widowControl/>
      <w:wordWrap/>
      <w:autoSpaceDE/>
      <w:autoSpaceDN/>
      <w:spacing w:before="100" w:beforeAutospacing="1" w:after="100" w:afterAutospacing="1" w:line="360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relativepublisheddate1">
    <w:name w:val="gs-relativepublisheddate1"/>
    <w:basedOn w:val="a"/>
    <w:rsid w:val="00BD47B1"/>
    <w:pPr>
      <w:widowControl/>
      <w:wordWrap/>
      <w:autoSpaceDE/>
      <w:autoSpaceDN/>
      <w:spacing w:before="100" w:beforeAutospacing="1" w:after="100" w:afterAutospacing="1" w:line="31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publisheddate1">
    <w:name w:val="gs-publisheddate1"/>
    <w:basedOn w:val="a"/>
    <w:rsid w:val="00BD47B1"/>
    <w:pPr>
      <w:widowControl/>
      <w:wordWrap/>
      <w:autoSpaceDE/>
      <w:autoSpaceDN/>
      <w:spacing w:before="100" w:beforeAutospacing="1" w:after="100" w:afterAutospacing="1" w:line="312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visibleurl1">
    <w:name w:val="gs-visibleurl1"/>
    <w:basedOn w:val="a"/>
    <w:rsid w:val="00BD47B1"/>
    <w:pPr>
      <w:widowControl/>
      <w:wordWrap/>
      <w:autoSpaceDE/>
      <w:autoSpaceDN/>
      <w:spacing w:before="100" w:beforeAutospacing="1" w:after="100" w:afterAutospacing="1" w:line="312" w:lineRule="atLeast"/>
      <w:jc w:val="left"/>
    </w:pPr>
    <w:rPr>
      <w:rFonts w:ascii="굴림" w:eastAsia="굴림" w:hAnsi="굴림" w:cs="굴림"/>
      <w:kern w:val="0"/>
      <w:sz w:val="23"/>
      <w:szCs w:val="23"/>
    </w:rPr>
  </w:style>
  <w:style w:type="paragraph" w:customStyle="1" w:styleId="gs-snippet1">
    <w:name w:val="gs-snippet1"/>
    <w:basedOn w:val="a"/>
    <w:rsid w:val="00BD47B1"/>
    <w:pPr>
      <w:widowControl/>
      <w:wordWrap/>
      <w:autoSpaceDE/>
      <w:autoSpaceDN/>
      <w:spacing w:before="60" w:after="60" w:line="288" w:lineRule="atLeast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gs-snippet2">
    <w:name w:val="gs-snippet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i/>
      <w:iCs/>
      <w:kern w:val="0"/>
      <w:sz w:val="24"/>
      <w:szCs w:val="24"/>
    </w:rPr>
  </w:style>
  <w:style w:type="paragraph" w:customStyle="1" w:styleId="gs-snippet3">
    <w:name w:val="gs-snippet3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i/>
      <w:iCs/>
      <w:kern w:val="0"/>
      <w:sz w:val="24"/>
      <w:szCs w:val="24"/>
    </w:rPr>
  </w:style>
  <w:style w:type="paragraph" w:customStyle="1" w:styleId="follow-by-email-address1">
    <w:name w:val="follow-by-email-address1"/>
    <w:basedOn w:val="a"/>
    <w:rsid w:val="00BD47B1"/>
    <w:pPr>
      <w:widowControl/>
      <w:pBdr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Cs w:val="20"/>
    </w:rPr>
  </w:style>
  <w:style w:type="paragraph" w:customStyle="1" w:styleId="follow-by-email-submit1">
    <w:name w:val="follow-by-email-submit1"/>
    <w:basedOn w:val="a"/>
    <w:rsid w:val="00BD47B1"/>
    <w:pPr>
      <w:widowControl/>
      <w:shd w:val="clear" w:color="auto" w:fill="000000"/>
      <w:wordWrap/>
      <w:autoSpaceDE/>
      <w:autoSpaceDN/>
      <w:spacing w:after="0" w:line="240" w:lineRule="auto"/>
      <w:ind w:left="120"/>
      <w:jc w:val="left"/>
    </w:pPr>
    <w:rPr>
      <w:rFonts w:ascii="굴림" w:eastAsia="굴림" w:hAnsi="굴림" w:cs="굴림"/>
      <w:color w:val="FFFFFF"/>
      <w:kern w:val="0"/>
      <w:szCs w:val="20"/>
    </w:rPr>
  </w:style>
  <w:style w:type="paragraph" w:customStyle="1" w:styleId="widget-item-control1">
    <w:name w:val="widget-item-control1"/>
    <w:basedOn w:val="a"/>
    <w:rsid w:val="00BD47B1"/>
    <w:pPr>
      <w:widowControl/>
      <w:wordWrap/>
      <w:autoSpaceDE/>
      <w:autoSpaceDN/>
      <w:spacing w:before="75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humbnail2">
    <w:name w:val="item-thumbnail2"/>
    <w:basedOn w:val="a"/>
    <w:rsid w:val="00BD47B1"/>
    <w:pPr>
      <w:widowControl/>
      <w:wordWrap/>
      <w:autoSpaceDE/>
      <w:autoSpaceDN/>
      <w:spacing w:after="75" w:line="240" w:lineRule="auto"/>
      <w:ind w:right="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tem-title1">
    <w:name w:val="item-title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unter-wrapper1">
    <w:name w:val="counter-wrapper1"/>
    <w:basedOn w:val="a"/>
    <w:rsid w:val="00BD47B1"/>
    <w:pPr>
      <w:widowControl/>
      <w:wordWrap/>
      <w:autoSpaceDE/>
      <w:autoSpaceDN/>
      <w:spacing w:before="100" w:beforeAutospacing="1" w:after="100" w:afterAutospacing="1" w:line="450" w:lineRule="atLeast"/>
      <w:jc w:val="left"/>
      <w:textAlignment w:val="top"/>
    </w:pPr>
    <w:rPr>
      <w:rFonts w:ascii="굴림" w:eastAsia="굴림" w:hAnsi="굴림" w:cs="굴림"/>
      <w:b/>
      <w:bCs/>
      <w:kern w:val="0"/>
      <w:sz w:val="36"/>
      <w:szCs w:val="36"/>
    </w:rPr>
  </w:style>
  <w:style w:type="paragraph" w:customStyle="1" w:styleId="graph-counter-wrapper1">
    <w:name w:val="graph-counter-wrapp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FFFFFF"/>
      <w:kern w:val="0"/>
      <w:sz w:val="24"/>
      <w:szCs w:val="24"/>
    </w:rPr>
  </w:style>
  <w:style w:type="paragraph" w:customStyle="1" w:styleId="digit1">
    <w:name w:val="digit1"/>
    <w:basedOn w:val="a"/>
    <w:rsid w:val="00BD47B1"/>
    <w:pPr>
      <w:widowControl/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wordWrap/>
      <w:autoSpaceDE/>
      <w:autoSpaceDN/>
      <w:spacing w:before="100" w:beforeAutospacing="1" w:after="100" w:afterAutospacing="1" w:line="420" w:lineRule="atLeast"/>
      <w:ind w:left="-15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ind-plate1">
    <w:name w:val="blind-plate1"/>
    <w:basedOn w:val="a"/>
    <w:rsid w:val="00BD47B1"/>
    <w:pPr>
      <w:widowControl/>
      <w:pBdr>
        <w:top w:val="single" w:sz="6" w:space="0" w:color="000000"/>
        <w:bottom w:val="single" w:sz="6" w:space="0" w:color="FFFFFF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inner1">
    <w:name w:val="inner1"/>
    <w:basedOn w:val="a0"/>
    <w:rsid w:val="00BD47B1"/>
  </w:style>
  <w:style w:type="paragraph" w:customStyle="1" w:styleId="playergsvb1">
    <w:name w:val="player_gsvb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center-inner1">
    <w:name w:val="column-center-in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inner1">
    <w:name w:val="column-left-in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inner1">
    <w:name w:val="column-right-in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avbar1">
    <w:name w:val="navbar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navbar2">
    <w:name w:val="navbar2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1">
    <w:name w:val="section1"/>
    <w:basedOn w:val="a"/>
    <w:rsid w:val="00BD47B1"/>
    <w:pPr>
      <w:widowControl/>
      <w:wordWrap/>
      <w:autoSpaceDE/>
      <w:autoSpaceDN/>
      <w:spacing w:after="0" w:line="240" w:lineRule="auto"/>
      <w:ind w:left="240" w:right="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1">
    <w:name w:val="widget1"/>
    <w:basedOn w:val="a"/>
    <w:rsid w:val="00BD47B1"/>
    <w:pPr>
      <w:widowControl/>
      <w:wordWrap/>
      <w:autoSpaceDE/>
      <w:autoSpaceDN/>
      <w:spacing w:before="450" w:after="450" w:line="240" w:lineRule="auto"/>
      <w:ind w:left="450" w:right="4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ader1">
    <w:name w:val="header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itlewrapper1">
    <w:name w:val="titlewrapper1"/>
    <w:basedOn w:val="a"/>
    <w:rsid w:val="00BD47B1"/>
    <w:pPr>
      <w:widowControl/>
      <w:wordWrap/>
      <w:autoSpaceDE/>
      <w:autoSpaceDN/>
      <w:spacing w:before="100" w:beforeAutospacing="1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wrapper1">
    <w:name w:val="descriptionwrapper1"/>
    <w:basedOn w:val="a"/>
    <w:rsid w:val="00BD47B1"/>
    <w:pPr>
      <w:widowControl/>
      <w:wordWrap/>
      <w:autoSpaceDE/>
      <w:autoSpaceDN/>
      <w:spacing w:before="100" w:beforeAutospacing="1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escription1">
    <w:name w:val="description1"/>
    <w:basedOn w:val="a"/>
    <w:rsid w:val="00BD47B1"/>
    <w:pPr>
      <w:widowControl/>
      <w:wordWrap/>
      <w:autoSpaceDE/>
      <w:autoSpaceDN/>
      <w:spacing w:before="120" w:after="150" w:line="240" w:lineRule="auto"/>
      <w:jc w:val="left"/>
    </w:pPr>
    <w:rPr>
      <w:rFonts w:ascii="Georgia" w:eastAsia="굴림" w:hAnsi="Georgia" w:cs="굴림"/>
      <w:color w:val="908D6A"/>
      <w:kern w:val="0"/>
      <w:sz w:val="30"/>
      <w:szCs w:val="30"/>
    </w:rPr>
  </w:style>
  <w:style w:type="paragraph" w:customStyle="1" w:styleId="comment-author1">
    <w:name w:val="comment-autho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-author2">
    <w:name w:val="comment-author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ind w:left="-67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rofile-datablock1">
    <w:name w:val="profile-datablock1"/>
    <w:basedOn w:val="a"/>
    <w:rsid w:val="00BD47B1"/>
    <w:pPr>
      <w:widowControl/>
      <w:wordWrap/>
      <w:autoSpaceDE/>
      <w:autoSpaceDN/>
      <w:spacing w:after="12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header-outer1">
    <w:name w:val="header-outer1"/>
    <w:basedOn w:val="a"/>
    <w:rsid w:val="00BD47B1"/>
    <w:pPr>
      <w:widowControl/>
      <w:wordWrap/>
      <w:autoSpaceDE/>
      <w:autoSpaceDN/>
      <w:spacing w:before="75" w:after="75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tabs-outer1">
    <w:name w:val="tabs-outer1"/>
    <w:basedOn w:val="a"/>
    <w:rsid w:val="00BD47B1"/>
    <w:pPr>
      <w:widowControl/>
      <w:shd w:val="clear" w:color="auto" w:fill="B3CA88"/>
      <w:wordWrap/>
      <w:autoSpaceDE/>
      <w:autoSpaceDN/>
      <w:spacing w:before="75" w:after="75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in-outer1">
    <w:name w:val="main-outer1"/>
    <w:basedOn w:val="a"/>
    <w:rsid w:val="00BD47B1"/>
    <w:pPr>
      <w:widowControl/>
      <w:wordWrap/>
      <w:autoSpaceDE/>
      <w:autoSpaceDN/>
      <w:spacing w:before="75" w:after="75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oter-outer1">
    <w:name w:val="footer-outer1"/>
    <w:basedOn w:val="a"/>
    <w:rsid w:val="00BD47B1"/>
    <w:pPr>
      <w:widowControl/>
      <w:wordWrap/>
      <w:autoSpaceDE/>
      <w:autoSpaceDN/>
      <w:spacing w:before="75" w:after="75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cap-top1">
    <w:name w:val="cap-top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cap-bottom1">
    <w:name w:val="cap-bottom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vanish/>
      <w:kern w:val="0"/>
      <w:sz w:val="24"/>
      <w:szCs w:val="24"/>
    </w:rPr>
  </w:style>
  <w:style w:type="paragraph" w:customStyle="1" w:styleId="region-inner1">
    <w:name w:val="region-inner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center-inner2">
    <w:name w:val="column-center-inner2"/>
    <w:basedOn w:val="a"/>
    <w:rsid w:val="00BD47B1"/>
    <w:pPr>
      <w:widowControl/>
      <w:wordWrap/>
      <w:autoSpaceDE/>
      <w:autoSpaceDN/>
      <w:spacing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inner2">
    <w:name w:val="column-left-inner2"/>
    <w:basedOn w:val="a"/>
    <w:rsid w:val="00BD47B1"/>
    <w:pPr>
      <w:widowControl/>
      <w:wordWrap/>
      <w:autoSpaceDE/>
      <w:autoSpaceDN/>
      <w:spacing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inner2">
    <w:name w:val="column-right-inner2"/>
    <w:basedOn w:val="a"/>
    <w:rsid w:val="00BD47B1"/>
    <w:pPr>
      <w:widowControl/>
      <w:wordWrap/>
      <w:autoSpaceDE/>
      <w:autoSpaceDN/>
      <w:spacing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left1">
    <w:name w:val="cap-left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right1">
    <w:name w:val="cap-right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left2">
    <w:name w:val="cap-left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right2">
    <w:name w:val="cap-right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outer1">
    <w:name w:val="fauxcolumn-out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outer2">
    <w:name w:val="fauxcolumn-outer2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left1">
    <w:name w:val="fauxcolumn-left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link1">
    <w:name w:val="b-link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굴림" w:eastAsia="굴림" w:hAnsi="굴림" w:cs="굴림"/>
      <w:color w:val="333333"/>
      <w:kern w:val="0"/>
      <w:szCs w:val="20"/>
    </w:rPr>
  </w:style>
  <w:style w:type="paragraph" w:customStyle="1" w:styleId="b-link2">
    <w:name w:val="b-link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굴림" w:eastAsia="굴림" w:hAnsi="굴림" w:cs="굴림"/>
      <w:color w:val="5555EE"/>
      <w:kern w:val="0"/>
      <w:szCs w:val="20"/>
      <w:u w:val="single"/>
    </w:rPr>
  </w:style>
  <w:style w:type="paragraph" w:customStyle="1" w:styleId="b-menu1">
    <w:name w:val="b-menu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-link3">
    <w:name w:val="b-link3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굴림" w:eastAsia="굴림" w:hAnsi="굴림" w:cs="굴림"/>
      <w:color w:val="000000"/>
      <w:kern w:val="0"/>
      <w:szCs w:val="20"/>
    </w:rPr>
  </w:style>
  <w:style w:type="character" w:customStyle="1" w:styleId="arrow1">
    <w:name w:val="arrow1"/>
    <w:basedOn w:val="a0"/>
    <w:rsid w:val="00BD47B1"/>
  </w:style>
  <w:style w:type="paragraph" w:customStyle="1" w:styleId="content-outer1">
    <w:name w:val="content-outer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ap-top2">
    <w:name w:val="cap-top2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2">
    <w:name w:val="section2"/>
    <w:basedOn w:val="a"/>
    <w:rsid w:val="00BD47B1"/>
    <w:pPr>
      <w:widowControl/>
      <w:wordWrap/>
      <w:autoSpaceDE/>
      <w:autoSpaceDN/>
      <w:spacing w:after="0" w:line="240" w:lineRule="auto"/>
      <w:ind w:left="240" w:right="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3">
    <w:name w:val="section3"/>
    <w:basedOn w:val="a"/>
    <w:rsid w:val="00BD47B1"/>
    <w:pPr>
      <w:widowControl/>
      <w:wordWrap/>
      <w:autoSpaceDE/>
      <w:autoSpaceDN/>
      <w:spacing w:after="0" w:line="240" w:lineRule="auto"/>
      <w:ind w:left="405" w:right="405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outer1">
    <w:name w:val="column-left-outer1"/>
    <w:basedOn w:val="a"/>
    <w:rsid w:val="00BD47B1"/>
    <w:pPr>
      <w:widowControl/>
      <w:wordWrap/>
      <w:autoSpaceDE/>
      <w:autoSpaceDN/>
      <w:spacing w:after="100" w:afterAutospacing="1" w:line="240" w:lineRule="auto"/>
      <w:ind w:left="-12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outer1">
    <w:name w:val="column-right-outer1"/>
    <w:basedOn w:val="a"/>
    <w:rsid w:val="00BD47B1"/>
    <w:pPr>
      <w:widowControl/>
      <w:wordWrap/>
      <w:autoSpaceDE/>
      <w:autoSpaceDN/>
      <w:spacing w:after="100" w:afterAutospacing="1" w:line="240" w:lineRule="auto"/>
      <w:ind w:right="-46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left-outer2">
    <w:name w:val="column-left-outer2"/>
    <w:basedOn w:val="a"/>
    <w:rsid w:val="00BD47B1"/>
    <w:pPr>
      <w:widowControl/>
      <w:wordWrap/>
      <w:autoSpaceDE/>
      <w:autoSpaceDN/>
      <w:spacing w:after="100" w:afterAutospacing="1" w:line="240" w:lineRule="auto"/>
      <w:ind w:left="-12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-right-outer2">
    <w:name w:val="column-right-outer2"/>
    <w:basedOn w:val="a"/>
    <w:rsid w:val="00BD47B1"/>
    <w:pPr>
      <w:widowControl/>
      <w:wordWrap/>
      <w:autoSpaceDE/>
      <w:autoSpaceDN/>
      <w:spacing w:after="100" w:afterAutospacing="1" w:line="240" w:lineRule="auto"/>
      <w:ind w:right="-46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2">
    <w:name w:val="widget2"/>
    <w:basedOn w:val="a"/>
    <w:rsid w:val="00BD47B1"/>
    <w:pPr>
      <w:widowControl/>
      <w:wordWrap/>
      <w:autoSpaceDE/>
      <w:autoSpaceDN/>
      <w:spacing w:before="450" w:after="450" w:line="240" w:lineRule="auto"/>
      <w:jc w:val="left"/>
    </w:pPr>
    <w:rPr>
      <w:rFonts w:ascii="Arial" w:eastAsia="굴림" w:hAnsi="Arial" w:cs="Arial"/>
      <w:color w:val="333333"/>
      <w:kern w:val="0"/>
      <w:sz w:val="21"/>
      <w:szCs w:val="21"/>
    </w:rPr>
  </w:style>
  <w:style w:type="paragraph" w:customStyle="1" w:styleId="widget3">
    <w:name w:val="widget3"/>
    <w:basedOn w:val="a"/>
    <w:rsid w:val="00BD47B1"/>
    <w:pPr>
      <w:widowControl/>
      <w:pBdr>
        <w:top w:val="single" w:sz="6" w:space="0" w:color="AAB123"/>
        <w:left w:val="single" w:sz="6" w:space="11" w:color="AAB123"/>
        <w:bottom w:val="single" w:sz="6" w:space="11" w:color="AAB123"/>
        <w:right w:val="single" w:sz="6" w:space="11" w:color="AAB123"/>
      </w:pBdr>
      <w:shd w:val="clear" w:color="auto" w:fill="FEFDFA"/>
      <w:wordWrap/>
      <w:autoSpaceDE/>
      <w:autoSpaceDN/>
      <w:spacing w:before="300" w:after="300" w:line="240" w:lineRule="auto"/>
      <w:ind w:left="-240" w:right="-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-content1">
    <w:name w:val="widget-content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zippy1">
    <w:name w:val="zippy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666666"/>
      <w:kern w:val="0"/>
      <w:sz w:val="24"/>
      <w:szCs w:val="24"/>
    </w:rPr>
  </w:style>
  <w:style w:type="paragraph" w:customStyle="1" w:styleId="blog1">
    <w:name w:val="blog1"/>
    <w:basedOn w:val="a"/>
    <w:rsid w:val="00BD47B1"/>
    <w:pPr>
      <w:widowControl/>
      <w:wordWrap/>
      <w:autoSpaceDE/>
      <w:autoSpaceDN/>
      <w:spacing w:before="100" w:beforeAutospacing="1" w:after="24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mments1">
    <w:name w:val="comments1"/>
    <w:basedOn w:val="a"/>
    <w:rsid w:val="00BD47B1"/>
    <w:pPr>
      <w:widowControl/>
      <w:wordWrap/>
      <w:autoSpaceDE/>
      <w:autoSpaceDN/>
      <w:spacing w:before="480"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inue1">
    <w:name w:val="continue1"/>
    <w:basedOn w:val="a"/>
    <w:rsid w:val="00BD47B1"/>
    <w:pPr>
      <w:widowControl/>
      <w:pBdr>
        <w:top w:val="single" w:sz="12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4">
    <w:name w:val="widget4"/>
    <w:basedOn w:val="a"/>
    <w:rsid w:val="00BD47B1"/>
    <w:pPr>
      <w:widowControl/>
      <w:pBdr>
        <w:top w:val="single" w:sz="6" w:space="0" w:color="AAB123"/>
        <w:left w:val="single" w:sz="6" w:space="11" w:color="AAB123"/>
        <w:bottom w:val="single" w:sz="6" w:space="11" w:color="AAB123"/>
        <w:right w:val="single" w:sz="6" w:space="11" w:color="AAB123"/>
      </w:pBdr>
      <w:shd w:val="clear" w:color="auto" w:fill="FEFDFA"/>
      <w:wordWrap/>
      <w:autoSpaceDE/>
      <w:autoSpaceDN/>
      <w:spacing w:before="300" w:after="300" w:line="240" w:lineRule="auto"/>
      <w:ind w:left="-240" w:right="-24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-content2">
    <w:name w:val="widget-content2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-outer1">
    <w:name w:val="date-outer1"/>
    <w:basedOn w:val="a"/>
    <w:rsid w:val="00BD47B1"/>
    <w:pPr>
      <w:widowControl/>
      <w:pBdr>
        <w:top w:val="single" w:sz="2" w:space="0" w:color="AAB123"/>
        <w:left w:val="single" w:sz="6" w:space="11" w:color="AAB123"/>
        <w:bottom w:val="single" w:sz="6" w:space="0" w:color="AAB123"/>
        <w:right w:val="single" w:sz="6" w:space="11" w:color="AAB123"/>
      </w:pBdr>
      <w:shd w:val="clear" w:color="auto" w:fill="FEFDFA"/>
      <w:wordWrap/>
      <w:autoSpaceDE/>
      <w:autoSpaceDN/>
      <w:spacing w:before="450" w:after="30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ain-inner1">
    <w:name w:val="main-inn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4">
    <w:name w:val="section4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blog-posts1">
    <w:name w:val="blog-posts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post-outer1">
    <w:name w:val="post-outer1"/>
    <w:basedOn w:val="a"/>
    <w:rsid w:val="00BD47B1"/>
    <w:pPr>
      <w:widowControl/>
      <w:pBdr>
        <w:top w:val="single" w:sz="6" w:space="11" w:color="AAB123"/>
      </w:pBdr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inline-ad1">
    <w:name w:val="inline-ad1"/>
    <w:basedOn w:val="a"/>
    <w:rsid w:val="00BD47B1"/>
    <w:pPr>
      <w:widowControl/>
      <w:pBdr>
        <w:top w:val="single" w:sz="6" w:space="11" w:color="AAB123"/>
      </w:pBdr>
      <w:wordWrap/>
      <w:autoSpaceDE/>
      <w:autoSpaceDN/>
      <w:spacing w:after="0" w:line="0" w:lineRule="auto"/>
      <w:jc w:val="center"/>
    </w:pPr>
    <w:rPr>
      <w:rFonts w:ascii="굴림" w:eastAsia="굴림" w:hAnsi="굴림" w:cs="굴림"/>
      <w:kern w:val="0"/>
      <w:sz w:val="24"/>
      <w:szCs w:val="24"/>
    </w:rPr>
  </w:style>
  <w:style w:type="paragraph" w:customStyle="1" w:styleId="section5">
    <w:name w:val="section5"/>
    <w:basedOn w:val="a"/>
    <w:rsid w:val="00BD47B1"/>
    <w:pPr>
      <w:widowControl/>
      <w:wordWrap/>
      <w:autoSpaceDE/>
      <w:autoSpaceDN/>
      <w:spacing w:after="0" w:line="240" w:lineRule="auto"/>
      <w:ind w:left="150" w:right="150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date-posts1">
    <w:name w:val="date-posts1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ooter-fauxborder-left1">
    <w:name w:val="footer-fauxborder-left1"/>
    <w:basedOn w:val="a"/>
    <w:rsid w:val="00BD47B1"/>
    <w:pPr>
      <w:widowControl/>
      <w:pBdr>
        <w:top w:val="single" w:sz="6" w:space="0" w:color="AAB123"/>
      </w:pBdr>
      <w:shd w:val="clear" w:color="auto" w:fill="FEFDFA"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mobile-link-button1">
    <w:name w:val="mobile-link-button1"/>
    <w:basedOn w:val="a"/>
    <w:rsid w:val="00BD47B1"/>
    <w:pPr>
      <w:widowControl/>
      <w:shd w:val="clear" w:color="auto" w:fill="D52A33"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widget-content3">
    <w:name w:val="widget-content3"/>
    <w:basedOn w:val="a"/>
    <w:rsid w:val="00BD47B1"/>
    <w:pPr>
      <w:widowControl/>
      <w:pBdr>
        <w:top w:val="single" w:sz="6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color w:val="333333"/>
      <w:kern w:val="0"/>
      <w:sz w:val="24"/>
      <w:szCs w:val="24"/>
    </w:rPr>
  </w:style>
  <w:style w:type="paragraph" w:customStyle="1" w:styleId="pagelist-arrow1">
    <w:name w:val="pagelist-arrow1"/>
    <w:basedOn w:val="a"/>
    <w:rsid w:val="00BD47B1"/>
    <w:pPr>
      <w:widowControl/>
      <w:pBdr>
        <w:left w:val="single" w:sz="6" w:space="0" w:color="908D6A"/>
      </w:pBdr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lumns1">
    <w:name w:val="columns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left-outer1">
    <w:name w:val="fauxcolumn-left-out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fauxcolumn-right-outer1">
    <w:name w:val="fauxcolumn-right-outer1"/>
    <w:basedOn w:val="a"/>
    <w:rsid w:val="00BD47B1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customStyle="1" w:styleId="content-outer2">
    <w:name w:val="content-outer2"/>
    <w:basedOn w:val="a"/>
    <w:rsid w:val="00BD47B1"/>
    <w:pPr>
      <w:widowControl/>
      <w:wordWrap/>
      <w:autoSpaceDE/>
      <w:autoSpaceDN/>
      <w:spacing w:after="0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c5">
    <w:name w:val="c5"/>
    <w:basedOn w:val="a0"/>
    <w:rsid w:val="00BD47B1"/>
  </w:style>
  <w:style w:type="character" w:customStyle="1" w:styleId="c13">
    <w:name w:val="c13"/>
    <w:basedOn w:val="a0"/>
    <w:rsid w:val="00BD47B1"/>
  </w:style>
  <w:style w:type="character" w:customStyle="1" w:styleId="c10">
    <w:name w:val="c10"/>
    <w:basedOn w:val="a0"/>
    <w:rsid w:val="00BD47B1"/>
  </w:style>
  <w:style w:type="character" w:customStyle="1" w:styleId="c9">
    <w:name w:val="c9"/>
    <w:basedOn w:val="a0"/>
    <w:rsid w:val="00BD47B1"/>
  </w:style>
  <w:style w:type="character" w:customStyle="1" w:styleId="c39">
    <w:name w:val="c39"/>
    <w:basedOn w:val="a0"/>
    <w:rsid w:val="00BD47B1"/>
  </w:style>
  <w:style w:type="character" w:customStyle="1" w:styleId="c8">
    <w:name w:val="c8"/>
    <w:basedOn w:val="a0"/>
    <w:rsid w:val="00BD47B1"/>
  </w:style>
  <w:style w:type="character" w:customStyle="1" w:styleId="c19">
    <w:name w:val="c19"/>
    <w:basedOn w:val="a0"/>
    <w:rsid w:val="00BD47B1"/>
  </w:style>
  <w:style w:type="character" w:customStyle="1" w:styleId="c50">
    <w:name w:val="c50"/>
    <w:basedOn w:val="a0"/>
    <w:rsid w:val="00BD47B1"/>
  </w:style>
  <w:style w:type="character" w:customStyle="1" w:styleId="c31">
    <w:name w:val="c31"/>
    <w:basedOn w:val="a0"/>
    <w:rsid w:val="00BD47B1"/>
  </w:style>
  <w:style w:type="character" w:customStyle="1" w:styleId="c15">
    <w:name w:val="c15"/>
    <w:basedOn w:val="a0"/>
    <w:rsid w:val="00BD47B1"/>
  </w:style>
  <w:style w:type="character" w:customStyle="1" w:styleId="c11">
    <w:name w:val="c11"/>
    <w:basedOn w:val="a0"/>
    <w:rsid w:val="00BD47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79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96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96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732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574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334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632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25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62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867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752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6727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3595875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52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59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124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31066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3659640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75319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4957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346423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7965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AAB12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148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29075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0907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8" w:color="CCCCCC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0878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939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3365587">
                                                                                                      <w:marLeft w:val="90"/>
                                                                                                      <w:marRight w:val="90"/>
                                                                                                      <w:marTop w:val="9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814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9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35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23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638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677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53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08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85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96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214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8431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1001664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3690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23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07349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00300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718573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3955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70718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16640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AAB12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7060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10040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89691473">
                                                                                                      <w:marLeft w:val="90"/>
                                                                                                      <w:marRight w:val="90"/>
                                                                                                      <w:marTop w:val="90"/>
                                                                                                      <w:marBottom w:val="9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232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08304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53285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65353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229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8451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1385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603876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194884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547061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40823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240482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85192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77859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954170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3818214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0346804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5845092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9176643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0925843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8076542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5230933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797412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166460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5442626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1677261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12742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471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378003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336066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01624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8090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419247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268306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891866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33038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247999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232293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52524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340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958252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500695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602665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5445498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2233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020771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699376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92309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753782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317251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2649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41126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548412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951120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9886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16984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397497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34188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7954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664826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312035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055558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5198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41464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275509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983423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4979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817625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298071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827098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0435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0160805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206913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53796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36954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496376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097665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929118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5720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392771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442302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0561438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1141400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7484885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3664966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894080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983020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74796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0194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442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8940189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915225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2565042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5273275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7363561">
                                                                                                          <w:marLeft w:val="144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26517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90513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682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8097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6307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0446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805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9120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4899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105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5891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5914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582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08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212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297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5081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442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598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9436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630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5629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383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2419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2286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69038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9534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9530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029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752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58792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8990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8734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80891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0757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11419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0484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3543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1642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19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623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607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2015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6862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1863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698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023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2801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7000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43186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839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6172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07812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46428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8814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3841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120764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593692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42621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0713977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111572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572118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193041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448066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817864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359244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611010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9272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2783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4551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2967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992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8272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0595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7849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8994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231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99657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821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299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9682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2592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450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2612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690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5026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863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0826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0727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38000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1278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70121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6206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2124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62014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69844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40937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980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81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77585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2290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4402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7924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862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36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2696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65468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89664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728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9424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4640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47409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2820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1801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2657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38702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675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930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5976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0544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3747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6566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102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65972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0474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0280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9712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39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1368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2572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2259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41190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80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7856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222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2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4561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1332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95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7606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5203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7218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402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5501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3634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982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4169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9527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9047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56833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11495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72207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3628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8366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22178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506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43168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558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632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8781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58690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88950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1858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41959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3377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192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39895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323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987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921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9426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6998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111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9805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6397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672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3035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3616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9317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5401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0810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1636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7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6657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15143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7734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2984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27670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37812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98332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59574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153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1430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7518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37465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9264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67242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2341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5123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2562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6570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6781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3264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4810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5900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8647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7603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67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443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4937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88508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5537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363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3290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429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138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8334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70883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0869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0514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43341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4446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1104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5922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3376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0427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0708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577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685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3173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634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9162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986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1998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2279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9467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558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9864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3559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7024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616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9408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245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474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00781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6091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7337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33492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1423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5561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151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0405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7353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9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79470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2154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818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3269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66238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3323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5712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396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7202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2709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3768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6313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45062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51218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6477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5771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543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9138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4013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5850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76861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15735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934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15510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3506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3145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73143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592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100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4580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2064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2764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9116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5127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5595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6458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8138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7294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9087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0121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8597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981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91916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4987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13416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4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2624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7170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4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2830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6456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531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09444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368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923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246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060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6954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38000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81622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170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1053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43629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2133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2310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4305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47442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7404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099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7288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869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74543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07455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3321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101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7536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0363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6378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1001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832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04771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1543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52447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6590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1698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9534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84469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98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7664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1698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2486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3286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512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23997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3161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4502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602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083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66115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38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3030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5809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9366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29741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13143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7191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210745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27839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5354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0770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5335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26559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00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95839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1638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4123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1615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342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110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43958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3226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3454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1817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6870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6513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5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0021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920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39298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598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035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1516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6668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8157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8502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5562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6338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6031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5143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6623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56855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4826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65132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28822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6805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8644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67258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8290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1036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5075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7395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6603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92799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22811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5591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9425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895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5993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18193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0345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00101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5792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516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57801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5707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1419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7370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3698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0505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17971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95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61600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642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3326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88463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7569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1676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3022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6849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6849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026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88339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308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75819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7717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0779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3114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1342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826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272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4001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3067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260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8320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11687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1612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8603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47381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7344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69339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141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4203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2855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12322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9673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52086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903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9444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6381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0215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609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2095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75439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5168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1932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0602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20129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2080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189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3403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1143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575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286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6400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927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99793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973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50720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35766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2105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46844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4859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8618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70498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6926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622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7755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05426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1553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438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6130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98488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8418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7072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8164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22982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6479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2445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7031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9388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2885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65898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57914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91437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55923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800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58922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785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5268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821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64801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81017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246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749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64760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712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2927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3173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6109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29059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6732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0175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5975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2438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3306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0019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2045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4766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4218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9365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74279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8584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02157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04892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4971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33074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4880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2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13656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89575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3098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1489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73503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90216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48951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1980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03438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8515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0359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4077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8795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473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4070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5874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83001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00820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96218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61135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7872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51561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8312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449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0278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1370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168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360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54787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6997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6975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6841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25654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9845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44583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30319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87020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3068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05627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403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9888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0457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48433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29100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64512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44099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636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8335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78915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16341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1448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770318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310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6700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57925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3874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85054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2835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8150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0452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62689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62282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97595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88657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8569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99078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6196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67687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68815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66810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87796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183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3785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3135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39844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8817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0741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12132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3889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5994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37451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2287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5415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876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44298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7093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1057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89167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7870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65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262560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2156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800031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28458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93064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013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91524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06387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8348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40170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5773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85273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295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8239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7847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8007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16210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3576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38177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04507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8585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77754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2052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17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58806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23383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40237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0235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2609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89500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8965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1922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444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3195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45203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955640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74166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72637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8507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263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2813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68245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901466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48984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2127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307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441078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5085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84221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8317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01354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01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31183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812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9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652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364418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9661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7244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50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14885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37649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7712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2318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80946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8637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8028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0799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128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7300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31783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8063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9934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97644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33258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96147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0219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0201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410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37886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957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332244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6130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688588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6486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11555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4107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05632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4990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7859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3002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607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75759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9678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46813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75849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15176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9721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3987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196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61390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43191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0293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2743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1824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8052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67115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79099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24260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00644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87436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180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6200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70334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11939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5008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9924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8926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64755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4531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5214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648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41797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44371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79880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2464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7401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5680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5601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35793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2479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9492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6589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4944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73149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1617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61430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3791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61296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76766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4327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8543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98865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6597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86468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21462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3529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9353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7404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73771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9320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40944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66603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64281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8548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292728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6466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16447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70722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2057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3267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2748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9272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08722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99394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383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51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56668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562564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9492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26081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52504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721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40426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8061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2925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45670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8962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1954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951535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52663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0538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95452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389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295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00032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5591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40296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11883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24709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92106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95505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7637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855938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60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7422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38489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5261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34813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40515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4545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379117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1316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39967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03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79711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2457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5365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28975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10921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18423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69346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3073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48278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29495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0814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56639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0573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84784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3368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2147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61982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747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6290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10156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09003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399494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29056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2822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1837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50821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01567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78156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00754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0259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634439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466616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36487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04171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29974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325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151494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69561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74577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1869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8064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4895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6506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40988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4867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8991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115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71146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02041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61955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13108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32711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2661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15928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07289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5246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17186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901059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212903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0167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5749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21753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94286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34786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29772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93036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3565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5676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89247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4534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325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6885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1707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4174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29289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72421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4620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93172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51747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7844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0246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457529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677725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0133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67391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59737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271732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1021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45298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15503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40551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90204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0129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3097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725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181112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47663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4498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905544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687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4750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80670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9929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47932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37604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50755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00647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09704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947955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750642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44162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89966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0831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336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5894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257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70545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482115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8655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10850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86660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76779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4246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039608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094427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25225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011727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04553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51523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697233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66808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72931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87101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567854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5895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885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8471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64301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8409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17105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7653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3890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2401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88510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9378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87470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456189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21487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9386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21263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28677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4455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83937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2280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677987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23288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96826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9221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66225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504905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7265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84378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5518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53620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18819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9578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519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6922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695091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49905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8093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901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527577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61209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10888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414512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140937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363739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85472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74583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12309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139480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10010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477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5138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81312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492336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0722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02275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19983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16058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92300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71574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013044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799356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7112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598877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34378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663768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3223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315286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1128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60616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31791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63149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329244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476775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724882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236630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05861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360208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15476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30154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134240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02892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06232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71815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42868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89704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4531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548826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88373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21210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046938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31116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670993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555890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591044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84254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2381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718828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673646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71588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873250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53048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94225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2607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077171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546277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2214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03314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83819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764154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596908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36774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02531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78663873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7788572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063536">
                                                                                                          <w:marLeft w:val="72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46009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44740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979795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88913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697718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527527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110249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926186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48990970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7727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173309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17655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5805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879591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13919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75625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18897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46514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956642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285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95747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911334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035367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63118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2364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0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63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9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16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206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15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3166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85372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26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813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785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388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6254038">
                                                          <w:marLeft w:val="-240"/>
                                                          <w:marRight w:val="-240"/>
                                                          <w:marTop w:val="0"/>
                                                          <w:marBottom w:val="24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333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176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4223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19619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45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3129462">
                                                                              <w:marLeft w:val="-225"/>
                                                                              <w:marRight w:val="-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69875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98230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94049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718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AAB123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09497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5573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6968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6" w:space="8" w:color="CCCCCC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600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96597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rchive.cloudera.com/cdh/3/sqoop/SqoopUserGuide.html" TargetMode="External"/><Relationship Id="rId21" Type="http://schemas.openxmlformats.org/officeDocument/2006/relationships/hyperlink" Target="http://archive.cloudera.com/cdh/3/sqoop/SqoopUserGuide.html" TargetMode="External"/><Relationship Id="rId42" Type="http://schemas.openxmlformats.org/officeDocument/2006/relationships/hyperlink" Target="http://archive.cloudera.com/cdh/3/sqoop/SqoopUserGuide.html" TargetMode="External"/><Relationship Id="rId63" Type="http://schemas.openxmlformats.org/officeDocument/2006/relationships/hyperlink" Target="http://archive.cloudera.com/cdh/3/sqoop/SqoopUserGuide.html" TargetMode="External"/><Relationship Id="rId84" Type="http://schemas.openxmlformats.org/officeDocument/2006/relationships/hyperlink" Target="http://archive.cloudera.com/cdh/3/sqoop/SqoopUserGuide.html" TargetMode="External"/><Relationship Id="rId138" Type="http://schemas.openxmlformats.org/officeDocument/2006/relationships/hyperlink" Target="http://archive.cloudera.com/cdh/3/sqoop/SqoopUserGuide.html" TargetMode="External"/><Relationship Id="rId159" Type="http://schemas.openxmlformats.org/officeDocument/2006/relationships/hyperlink" Target="http://archive.cloudera.com/cdh/3/sqoop/SqoopUserGuide.html" TargetMode="External"/><Relationship Id="rId170" Type="http://schemas.openxmlformats.org/officeDocument/2006/relationships/hyperlink" Target="http://archive.cloudera.com/cdh/3/sqoop/SqoopUserGuide.html" TargetMode="External"/><Relationship Id="rId191" Type="http://schemas.openxmlformats.org/officeDocument/2006/relationships/hyperlink" Target="http://archive.cloudera.com/cdh/3/sqoop/SqoopUserGuide.html" TargetMode="External"/><Relationship Id="rId205" Type="http://schemas.openxmlformats.org/officeDocument/2006/relationships/hyperlink" Target="http://archive.cloudera.com/cdh/3/sqoop/SqoopUserGuide.html" TargetMode="External"/><Relationship Id="rId226" Type="http://schemas.openxmlformats.org/officeDocument/2006/relationships/hyperlink" Target="http://archive.cloudera.com/cdh/3/sqoop/SqoopUserGuide.html" TargetMode="External"/><Relationship Id="rId247" Type="http://schemas.openxmlformats.org/officeDocument/2006/relationships/hyperlink" Target="http://incubator.apache.org/sqoop/" TargetMode="External"/><Relationship Id="rId107" Type="http://schemas.openxmlformats.org/officeDocument/2006/relationships/hyperlink" Target="http://archive.cloudera.com/cdh/3/sqoop/SqoopUserGuide.html" TargetMode="External"/><Relationship Id="rId11" Type="http://schemas.openxmlformats.org/officeDocument/2006/relationships/hyperlink" Target="http://archive.cloudera.com/cdh/3/sqoop/SqoopUserGuide.html" TargetMode="External"/><Relationship Id="rId32" Type="http://schemas.openxmlformats.org/officeDocument/2006/relationships/hyperlink" Target="http://archive.cloudera.com/cdh/3/sqoop/SqoopUserGuide.html" TargetMode="External"/><Relationship Id="rId53" Type="http://schemas.openxmlformats.org/officeDocument/2006/relationships/hyperlink" Target="http://archive.cloudera.com/cdh/3/sqoop/SqoopUserGuide.html" TargetMode="External"/><Relationship Id="rId74" Type="http://schemas.openxmlformats.org/officeDocument/2006/relationships/hyperlink" Target="http://archive.cloudera.com/cdh/3/sqoop/SqoopUserGuide.html" TargetMode="External"/><Relationship Id="rId128" Type="http://schemas.openxmlformats.org/officeDocument/2006/relationships/hyperlink" Target="http://archive.cloudera.com/cdh/3/sqoop/SqoopUserGuide.html" TargetMode="External"/><Relationship Id="rId149" Type="http://schemas.openxmlformats.org/officeDocument/2006/relationships/hyperlink" Target="http://archive.cloudera.com/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archive.cloudera.com/cdh/3/sqoop/SqoopUserGuide.html" TargetMode="External"/><Relationship Id="rId160" Type="http://schemas.openxmlformats.org/officeDocument/2006/relationships/hyperlink" Target="http://archive.cloudera.com/cdh/3/sqoop/SqoopUserGuide.html" TargetMode="External"/><Relationship Id="rId181" Type="http://schemas.openxmlformats.org/officeDocument/2006/relationships/hyperlink" Target="http://archive.cloudera.com/cdh/3/sqoop/SqoopUserGuide.html" TargetMode="External"/><Relationship Id="rId216" Type="http://schemas.openxmlformats.org/officeDocument/2006/relationships/hyperlink" Target="http://archive.cloudera.com/cdh/3/sqoop/SqoopUserGuide.html" TargetMode="External"/><Relationship Id="rId237" Type="http://schemas.openxmlformats.org/officeDocument/2006/relationships/hyperlink" Target="http://archive.cloudera.com/cdh/3/sqoop/SqoopUserGuide.html" TargetMode="External"/><Relationship Id="rId258" Type="http://schemas.openxmlformats.org/officeDocument/2006/relationships/theme" Target="theme/theme1.xml"/><Relationship Id="rId22" Type="http://schemas.openxmlformats.org/officeDocument/2006/relationships/hyperlink" Target="http://archive.cloudera.com/cdh/3/sqoop/SqoopUserGuide.html" TargetMode="External"/><Relationship Id="rId43" Type="http://schemas.openxmlformats.org/officeDocument/2006/relationships/hyperlink" Target="http://archive.cloudera.com/cdh/3/sqoop/SqoopUserGuide.html" TargetMode="External"/><Relationship Id="rId64" Type="http://schemas.openxmlformats.org/officeDocument/2006/relationships/hyperlink" Target="http://archive.cloudera.com/cdh/3/sqoop/SqoopUserGuide.html" TargetMode="External"/><Relationship Id="rId118" Type="http://schemas.openxmlformats.org/officeDocument/2006/relationships/hyperlink" Target="http://archive.cloudera.com/cdh/3/sqoop/SqoopUserGuide.html" TargetMode="External"/><Relationship Id="rId139" Type="http://schemas.openxmlformats.org/officeDocument/2006/relationships/hyperlink" Target="http://archive.cloudera.com/cdh/3/sqoop/SqoopUserGuide.html" TargetMode="External"/><Relationship Id="rId85" Type="http://schemas.openxmlformats.org/officeDocument/2006/relationships/hyperlink" Target="http://archive.cloudera.com/cdh/3/sqoop/SqoopUserGuide.html" TargetMode="External"/><Relationship Id="rId150" Type="http://schemas.openxmlformats.org/officeDocument/2006/relationships/hyperlink" Target="http://archive.cloudera.com/cdh/3/sqoop/SqoopUserGuide.html" TargetMode="External"/><Relationship Id="rId171" Type="http://schemas.openxmlformats.org/officeDocument/2006/relationships/hyperlink" Target="http://archive.cloudera.com/cdh/3/sqoop/SqoopUserGuide.html" TargetMode="External"/><Relationship Id="rId192" Type="http://schemas.openxmlformats.org/officeDocument/2006/relationships/hyperlink" Target="http://archive.cloudera.com/cdh/3/sqoop/SqoopUserGuide.html" TargetMode="External"/><Relationship Id="rId206" Type="http://schemas.openxmlformats.org/officeDocument/2006/relationships/hyperlink" Target="http://archive.cloudera.com/cdh/3/sqoop/SqoopUserGuide.html" TargetMode="External"/><Relationship Id="rId227" Type="http://schemas.openxmlformats.org/officeDocument/2006/relationships/hyperlink" Target="http://archive.cloudera.com/cdh/3/sqoop/SqoopUserGuide.html" TargetMode="External"/><Relationship Id="rId248" Type="http://schemas.openxmlformats.org/officeDocument/2006/relationships/hyperlink" Target="https://issues.apache.org/jira/browse/SQOOP" TargetMode="External"/><Relationship Id="rId12" Type="http://schemas.openxmlformats.org/officeDocument/2006/relationships/hyperlink" Target="http://archive.cloudera.com/cdh/3/sqoop/SqoopUserGuide.html" TargetMode="External"/><Relationship Id="rId33" Type="http://schemas.openxmlformats.org/officeDocument/2006/relationships/hyperlink" Target="http://archive.cloudera.com/cdh/3/sqoop/SqoopUserGuide.html" TargetMode="External"/><Relationship Id="rId108" Type="http://schemas.openxmlformats.org/officeDocument/2006/relationships/hyperlink" Target="http://archive.cloudera.com/cdh/3/sqoop/SqoopUserGuide.html" TargetMode="External"/><Relationship Id="rId129" Type="http://schemas.openxmlformats.org/officeDocument/2006/relationships/hyperlink" Target="http://archive.cloudera.com/cdh/3/sqoop/SqoopUserGuide.html" TargetMode="External"/><Relationship Id="rId54" Type="http://schemas.openxmlformats.org/officeDocument/2006/relationships/hyperlink" Target="http://archive.cloudera.com/cdh/3/sqoop/SqoopUserGuide.html" TargetMode="External"/><Relationship Id="rId75" Type="http://schemas.openxmlformats.org/officeDocument/2006/relationships/hyperlink" Target="http://archive.cloudera.com/cdh/3/sqoop/SqoopUserGuide.html" TargetMode="External"/><Relationship Id="rId96" Type="http://schemas.openxmlformats.org/officeDocument/2006/relationships/hyperlink" Target="http://archive.cloudera.com/cdh/3/sqoop/SqoopUserGuide.html" TargetMode="External"/><Relationship Id="rId140" Type="http://schemas.openxmlformats.org/officeDocument/2006/relationships/hyperlink" Target="http://archive.cloudera.com/cdh/3/sqoop/SqoopUserGuide.html" TargetMode="External"/><Relationship Id="rId161" Type="http://schemas.openxmlformats.org/officeDocument/2006/relationships/hyperlink" Target="http://archive.cloudera.com/cdh/3/sqoop/SqoopUserGuide.html" TargetMode="External"/><Relationship Id="rId182" Type="http://schemas.openxmlformats.org/officeDocument/2006/relationships/hyperlink" Target="http://archive.cloudera.com/cdh/3/sqoop/SqoopUserGuide.html" TargetMode="External"/><Relationship Id="rId217" Type="http://schemas.openxmlformats.org/officeDocument/2006/relationships/hyperlink" Target="http://archive.cloudera.com/cdh/3/sqoop/SqoopUserGuide.html" TargetMode="External"/><Relationship Id="rId6" Type="http://schemas.openxmlformats.org/officeDocument/2006/relationships/hyperlink" Target="http://mczo.blogspot.com/2012/04/sqoop.html" TargetMode="External"/><Relationship Id="rId238" Type="http://schemas.openxmlformats.org/officeDocument/2006/relationships/hyperlink" Target="http://archive.cloudera.com/cdh/3/sqoop/SqoopUserGuide.html" TargetMode="External"/><Relationship Id="rId23" Type="http://schemas.openxmlformats.org/officeDocument/2006/relationships/hyperlink" Target="http://archive.cloudera.com/cdh/3/sqoop/SqoopUserGuide.html" TargetMode="External"/><Relationship Id="rId119" Type="http://schemas.openxmlformats.org/officeDocument/2006/relationships/hyperlink" Target="http://archive.cloudera.com/cdh/3/sqoop/SqoopUserGuide.html" TargetMode="External"/><Relationship Id="rId44" Type="http://schemas.openxmlformats.org/officeDocument/2006/relationships/hyperlink" Target="http://archive.cloudera.com/cdh/3/sqoop/SqoopUserGuide.html" TargetMode="External"/><Relationship Id="rId65" Type="http://schemas.openxmlformats.org/officeDocument/2006/relationships/hyperlink" Target="http://archive.cloudera.com/cdh/3/sqoop/SqoopUserGuide.html" TargetMode="External"/><Relationship Id="rId86" Type="http://schemas.openxmlformats.org/officeDocument/2006/relationships/hyperlink" Target="http://archive.cloudera.com/cdh/3/sqoop/SqoopUserGuide.html" TargetMode="External"/><Relationship Id="rId130" Type="http://schemas.openxmlformats.org/officeDocument/2006/relationships/hyperlink" Target="http://archive.cloudera.com/cdh/3/sqoop/SqoopUserGuide.html" TargetMode="External"/><Relationship Id="rId151" Type="http://schemas.openxmlformats.org/officeDocument/2006/relationships/hyperlink" Target="http://archive.cloudera.com/cdh/3/sqoop/SqoopUserGuide.html" TargetMode="External"/><Relationship Id="rId172" Type="http://schemas.openxmlformats.org/officeDocument/2006/relationships/hyperlink" Target="http://archive.cloudera.com/cdh/3/sqoop/SqoopUserGuide.html" TargetMode="External"/><Relationship Id="rId193" Type="http://schemas.openxmlformats.org/officeDocument/2006/relationships/hyperlink" Target="http://archive.cloudera.com/cdh/3/sqoop/SqoopUserGuide.html" TargetMode="External"/><Relationship Id="rId207" Type="http://schemas.openxmlformats.org/officeDocument/2006/relationships/hyperlink" Target="http://archive.cloudera.com/cdh/3/sqoop/SqoopUserGuide.html" TargetMode="External"/><Relationship Id="rId228" Type="http://schemas.openxmlformats.org/officeDocument/2006/relationships/hyperlink" Target="http://archive.cloudera.com/cdh/3/sqoop/SqoopUserGuide.html" TargetMode="External"/><Relationship Id="rId249" Type="http://schemas.openxmlformats.org/officeDocument/2006/relationships/hyperlink" Target="http://incubator.apache.org/sqoop/mail-lists.html" TargetMode="External"/><Relationship Id="rId13" Type="http://schemas.openxmlformats.org/officeDocument/2006/relationships/hyperlink" Target="http://archive.cloudera.com/cdh/3/sqoop/SqoopUserGuide.html" TargetMode="External"/><Relationship Id="rId109" Type="http://schemas.openxmlformats.org/officeDocument/2006/relationships/hyperlink" Target="http://archive.cloudera.com/cdh/3/sqoop/SqoopUserGuide.html" TargetMode="External"/><Relationship Id="rId34" Type="http://schemas.openxmlformats.org/officeDocument/2006/relationships/hyperlink" Target="http://archive.cloudera.com/cdh/3/sqoop/SqoopUserGuide.html" TargetMode="External"/><Relationship Id="rId55" Type="http://schemas.openxmlformats.org/officeDocument/2006/relationships/hyperlink" Target="http://archive.cloudera.com/cdh/3/sqoop/SqoopUserGuide.html" TargetMode="External"/><Relationship Id="rId76" Type="http://schemas.openxmlformats.org/officeDocument/2006/relationships/hyperlink" Target="http://archive.cloudera.com/cdh/3/sqoop/SqoopUserGuide.html" TargetMode="External"/><Relationship Id="rId97" Type="http://schemas.openxmlformats.org/officeDocument/2006/relationships/hyperlink" Target="http://archive.cloudera.com/cdh/3/sqoop/SqoopUserGuide.html" TargetMode="External"/><Relationship Id="rId120" Type="http://schemas.openxmlformats.org/officeDocument/2006/relationships/hyperlink" Target="http://archive.cloudera.com/cdh/3/sqoop/SqoopUserGuide.html" TargetMode="External"/><Relationship Id="rId141" Type="http://schemas.openxmlformats.org/officeDocument/2006/relationships/hyperlink" Target="http://archive.cloudera.com/cdh/3/sqoop/SqoopUserGuide.html" TargetMode="External"/><Relationship Id="rId7" Type="http://schemas.openxmlformats.org/officeDocument/2006/relationships/hyperlink" Target="http://archive.cloudera.com/cdh/3/sqoop/SqoopUserGuide.html" TargetMode="External"/><Relationship Id="rId162" Type="http://schemas.openxmlformats.org/officeDocument/2006/relationships/hyperlink" Target="http://archive.cloudera.com/cdh/3/sqoop/SqoopUserGuide.html" TargetMode="External"/><Relationship Id="rId183" Type="http://schemas.openxmlformats.org/officeDocument/2006/relationships/hyperlink" Target="http://archive.cloudera.com/cdh/3/sqoop/SqoopUserGuide.html" TargetMode="External"/><Relationship Id="rId218" Type="http://schemas.openxmlformats.org/officeDocument/2006/relationships/hyperlink" Target="http://archive.cloudera.com/cdh/3/sqoop/SqoopUserGuide.html" TargetMode="External"/><Relationship Id="rId239" Type="http://schemas.openxmlformats.org/officeDocument/2006/relationships/hyperlink" Target="http://archive.cloudera.com/cdh/3/sqoop/SqoopUserGuide.html" TargetMode="External"/><Relationship Id="rId250" Type="http://schemas.openxmlformats.org/officeDocument/2006/relationships/hyperlink" Target="http://archive.cloudera.com/cdh/3/sqoop/SqoopUserGuide.html" TargetMode="External"/><Relationship Id="rId24" Type="http://schemas.openxmlformats.org/officeDocument/2006/relationships/hyperlink" Target="http://archive.cloudera.com/cdh/3/sqoop/SqoopUserGuide.html" TargetMode="External"/><Relationship Id="rId45" Type="http://schemas.openxmlformats.org/officeDocument/2006/relationships/hyperlink" Target="http://archive.cloudera.com/cdh/3/sqoop/SqoopUserGuide.html" TargetMode="External"/><Relationship Id="rId66" Type="http://schemas.openxmlformats.org/officeDocument/2006/relationships/hyperlink" Target="http://archive.cloudera.com/cdh/3/sqoop/SqoopUserGuide.html" TargetMode="External"/><Relationship Id="rId87" Type="http://schemas.openxmlformats.org/officeDocument/2006/relationships/hyperlink" Target="http://archive.cloudera.com/cdh/3/sqoop/SqoopUserGuide.html" TargetMode="External"/><Relationship Id="rId110" Type="http://schemas.openxmlformats.org/officeDocument/2006/relationships/hyperlink" Target="http://archive.cloudera.com/cdh/3/sqoop/SqoopUserGuide.html" TargetMode="External"/><Relationship Id="rId131" Type="http://schemas.openxmlformats.org/officeDocument/2006/relationships/hyperlink" Target="http://archive.cloudera.com/cdh/3/sqoop/SqoopUserGuide.html" TargetMode="External"/><Relationship Id="rId152" Type="http://schemas.openxmlformats.org/officeDocument/2006/relationships/hyperlink" Target="http://archive.cloudera.com/cdh/3/sqoop/SqoopUserGuide.html" TargetMode="External"/><Relationship Id="rId173" Type="http://schemas.openxmlformats.org/officeDocument/2006/relationships/hyperlink" Target="http://archive.cloudera.com/cdh/3/sqoop/SqoopUserGuide.html" TargetMode="External"/><Relationship Id="rId194" Type="http://schemas.openxmlformats.org/officeDocument/2006/relationships/hyperlink" Target="http://archive.cloudera.com/cdh/3/sqoop/SqoopUserGuide.html" TargetMode="External"/><Relationship Id="rId208" Type="http://schemas.openxmlformats.org/officeDocument/2006/relationships/hyperlink" Target="http://archive.cloudera.com/cdh/3/sqoop/SqoopUserGuide.html" TargetMode="External"/><Relationship Id="rId229" Type="http://schemas.openxmlformats.org/officeDocument/2006/relationships/hyperlink" Target="http://archive.cloudera.com/cdh/3/sqoop/SqoopUserGuide.html" TargetMode="External"/><Relationship Id="rId240" Type="http://schemas.openxmlformats.org/officeDocument/2006/relationships/hyperlink" Target="http://archive.cloudera.com/cdh/3/sqoop/SqoopUserGuide.html" TargetMode="External"/><Relationship Id="rId14" Type="http://schemas.openxmlformats.org/officeDocument/2006/relationships/hyperlink" Target="http://archive.cloudera.com/cdh/3/sqoop/SqoopUserGuide.html" TargetMode="External"/><Relationship Id="rId35" Type="http://schemas.openxmlformats.org/officeDocument/2006/relationships/hyperlink" Target="http://archive.cloudera.com/cdh/3/sqoop/SqoopUserGuide.html" TargetMode="External"/><Relationship Id="rId56" Type="http://schemas.openxmlformats.org/officeDocument/2006/relationships/hyperlink" Target="http://archive.cloudera.com/cdh/3/sqoop/SqoopUserGuide.html" TargetMode="External"/><Relationship Id="rId77" Type="http://schemas.openxmlformats.org/officeDocument/2006/relationships/hyperlink" Target="http://archive.cloudera.com/cdh/3/sqoop/SqoopUserGuide.html" TargetMode="External"/><Relationship Id="rId100" Type="http://schemas.openxmlformats.org/officeDocument/2006/relationships/hyperlink" Target="http://archive.cloudera.com/cdh/3/sqoop/SqoopUserGuide.html" TargetMode="External"/><Relationship Id="rId8" Type="http://schemas.openxmlformats.org/officeDocument/2006/relationships/hyperlink" Target="http://archive.cloudera.com/cdh/3/sqoop/SqoopUserGuide.html" TargetMode="External"/><Relationship Id="rId98" Type="http://schemas.openxmlformats.org/officeDocument/2006/relationships/hyperlink" Target="http://archive.cloudera.com/cdh/3/sqoop/SqoopUserGuide.html" TargetMode="External"/><Relationship Id="rId121" Type="http://schemas.openxmlformats.org/officeDocument/2006/relationships/hyperlink" Target="http://archive.cloudera.com/cdh/3/sqoop/SqoopUserGuide.html" TargetMode="External"/><Relationship Id="rId142" Type="http://schemas.openxmlformats.org/officeDocument/2006/relationships/hyperlink" Target="http://archive.cloudera.com/cdh/3/sqoop/SqoopUserGuide.html" TargetMode="External"/><Relationship Id="rId163" Type="http://schemas.openxmlformats.org/officeDocument/2006/relationships/hyperlink" Target="http://archive.cloudera.com/cdh/3/sqoop/SqoopUserGuide.html" TargetMode="External"/><Relationship Id="rId184" Type="http://schemas.openxmlformats.org/officeDocument/2006/relationships/hyperlink" Target="http://archive.cloudera.com/cdh/3/sqoop/SqoopUserGuide.html" TargetMode="External"/><Relationship Id="rId219" Type="http://schemas.openxmlformats.org/officeDocument/2006/relationships/hyperlink" Target="http://archive.cloudera.com/cdh/3/sqoop/SqoopUserGuide.html" TargetMode="External"/><Relationship Id="rId230" Type="http://schemas.openxmlformats.org/officeDocument/2006/relationships/hyperlink" Target="http://archive.cloudera.com/cdh/3/sqoop/SqoopUserGuide.html" TargetMode="External"/><Relationship Id="rId251" Type="http://schemas.openxmlformats.org/officeDocument/2006/relationships/hyperlink" Target="http://archive.cloudera.com/cdh/3/sqoop/SqoopUserGuide.html" TargetMode="External"/><Relationship Id="rId25" Type="http://schemas.openxmlformats.org/officeDocument/2006/relationships/hyperlink" Target="http://archive.cloudera.com/cdh/3/sqoop/SqoopUserGuide.html" TargetMode="External"/><Relationship Id="rId46" Type="http://schemas.openxmlformats.org/officeDocument/2006/relationships/hyperlink" Target="http://archive.cloudera.com/cdh/3/sqoop/SqoopUserGuide.html" TargetMode="External"/><Relationship Id="rId67" Type="http://schemas.openxmlformats.org/officeDocument/2006/relationships/hyperlink" Target="http://archive.cloudera.com/cdh/3/sqoop/SqoopUserGuide.html" TargetMode="External"/><Relationship Id="rId88" Type="http://schemas.openxmlformats.org/officeDocument/2006/relationships/hyperlink" Target="http://archive.cloudera.com/cdh/3/sqoop/SqoopUserGuide.html" TargetMode="External"/><Relationship Id="rId111" Type="http://schemas.openxmlformats.org/officeDocument/2006/relationships/hyperlink" Target="http://archive.cloudera.com/cdh/3/sqoop/SqoopUserGuide.html" TargetMode="External"/><Relationship Id="rId132" Type="http://schemas.openxmlformats.org/officeDocument/2006/relationships/hyperlink" Target="http://archive.cloudera.com/cdh/3/sqoop/SqoopUserGuide.html" TargetMode="External"/><Relationship Id="rId153" Type="http://schemas.openxmlformats.org/officeDocument/2006/relationships/hyperlink" Target="http://archive.cloudera.com/cdh/3/sqoop/SqoopUserGuide.html" TargetMode="External"/><Relationship Id="rId174" Type="http://schemas.openxmlformats.org/officeDocument/2006/relationships/hyperlink" Target="http://archive.cloudera.com/cdh/3/sqoop/SqoopUserGuide.html" TargetMode="External"/><Relationship Id="rId195" Type="http://schemas.openxmlformats.org/officeDocument/2006/relationships/hyperlink" Target="http://archive.cloudera.com/cdh/3/sqoop/SqoopUserGuide.html" TargetMode="External"/><Relationship Id="rId209" Type="http://schemas.openxmlformats.org/officeDocument/2006/relationships/hyperlink" Target="http://archive.cloudera.com/cdh/3/sqoop/SqoopUserGuide.html" TargetMode="External"/><Relationship Id="rId220" Type="http://schemas.openxmlformats.org/officeDocument/2006/relationships/hyperlink" Target="http://archive.cloudera.com/cdh/3/sqoop/SqoopUserGuide.html" TargetMode="External"/><Relationship Id="rId241" Type="http://schemas.openxmlformats.org/officeDocument/2006/relationships/hyperlink" Target="http://archive.cloudera.com/cdh/3/sqoop/SqoopUserGuide.html" TargetMode="External"/><Relationship Id="rId15" Type="http://schemas.openxmlformats.org/officeDocument/2006/relationships/hyperlink" Target="http://archive.cloudera.com/cdh/3/sqoop/SqoopUserGuide.html" TargetMode="External"/><Relationship Id="rId36" Type="http://schemas.openxmlformats.org/officeDocument/2006/relationships/hyperlink" Target="http://archive.cloudera.com/cdh/3/sqoop/SqoopUserGuide.html" TargetMode="External"/><Relationship Id="rId57" Type="http://schemas.openxmlformats.org/officeDocument/2006/relationships/hyperlink" Target="http://archive.cloudera.com/cdh/3/sqoop/SqoopUserGuide.html" TargetMode="External"/><Relationship Id="rId78" Type="http://schemas.openxmlformats.org/officeDocument/2006/relationships/hyperlink" Target="http://archive.cloudera.com/cdh/3/sqoop/SqoopUserGuide.html" TargetMode="External"/><Relationship Id="rId99" Type="http://schemas.openxmlformats.org/officeDocument/2006/relationships/hyperlink" Target="http://archive.cloudera.com/cdh/3/sqoop/SqoopUserGuide.html" TargetMode="External"/><Relationship Id="rId101" Type="http://schemas.openxmlformats.org/officeDocument/2006/relationships/hyperlink" Target="http://archive.cloudera.com/cdh/3/sqoop/SqoopUserGuide.html" TargetMode="External"/><Relationship Id="rId122" Type="http://schemas.openxmlformats.org/officeDocument/2006/relationships/hyperlink" Target="http://archive.cloudera.com/cdh/3/sqoop/SqoopUserGuide.html" TargetMode="External"/><Relationship Id="rId143" Type="http://schemas.openxmlformats.org/officeDocument/2006/relationships/hyperlink" Target="http://archive.cloudera.com/cdh/3/sqoop/SqoopUserGuide.html" TargetMode="External"/><Relationship Id="rId164" Type="http://schemas.openxmlformats.org/officeDocument/2006/relationships/hyperlink" Target="http://archive.cloudera.com/cdh/3/sqoop/SqoopUserGuide.html" TargetMode="External"/><Relationship Id="rId185" Type="http://schemas.openxmlformats.org/officeDocument/2006/relationships/hyperlink" Target="http://archive.cloudera.com/cdh/3/sqoop/SqoopUserGuide.html" TargetMode="External"/><Relationship Id="rId9" Type="http://schemas.openxmlformats.org/officeDocument/2006/relationships/hyperlink" Target="http://archive.cloudera.com/cdh/3/sqoop/SqoopUserGuide.html" TargetMode="External"/><Relationship Id="rId210" Type="http://schemas.openxmlformats.org/officeDocument/2006/relationships/hyperlink" Target="http://archive.cloudera.com/cdh/3/sqoop/SqoopUserGuide.html" TargetMode="External"/><Relationship Id="rId26" Type="http://schemas.openxmlformats.org/officeDocument/2006/relationships/hyperlink" Target="http://archive.cloudera.com/cdh/3/sqoop/SqoopUserGuide.html" TargetMode="External"/><Relationship Id="rId231" Type="http://schemas.openxmlformats.org/officeDocument/2006/relationships/hyperlink" Target="http://archive.cloudera.com/cdh/3/sqoop/SqoopUserGuide.html" TargetMode="External"/><Relationship Id="rId252" Type="http://schemas.openxmlformats.org/officeDocument/2006/relationships/hyperlink" Target="http://archive.cloudera.com/cdh/3/sqoop/SqoopUserGuide.html" TargetMode="External"/><Relationship Id="rId47" Type="http://schemas.openxmlformats.org/officeDocument/2006/relationships/hyperlink" Target="http://archive.cloudera.com/cdh/3/sqoop/SqoopUserGuide.html" TargetMode="External"/><Relationship Id="rId68" Type="http://schemas.openxmlformats.org/officeDocument/2006/relationships/hyperlink" Target="http://archive.cloudera.com/cdh/3/sqoop/SqoopUserGuide.html" TargetMode="External"/><Relationship Id="rId89" Type="http://schemas.openxmlformats.org/officeDocument/2006/relationships/hyperlink" Target="http://archive.cloudera.com/cdh/3/sqoop/SqoopUserGuide.html" TargetMode="External"/><Relationship Id="rId112" Type="http://schemas.openxmlformats.org/officeDocument/2006/relationships/hyperlink" Target="http://archive.cloudera.com/cdh/3/sqoop/SqoopUserGuide.html" TargetMode="External"/><Relationship Id="rId133" Type="http://schemas.openxmlformats.org/officeDocument/2006/relationships/hyperlink" Target="http://archive.cloudera.com/cdh/3/sqoop/SqoopUserGuide.html" TargetMode="External"/><Relationship Id="rId154" Type="http://schemas.openxmlformats.org/officeDocument/2006/relationships/hyperlink" Target="http://archive.cloudera.com/cdh/3/sqoop/SqoopUserGuide.html" TargetMode="External"/><Relationship Id="rId175" Type="http://schemas.openxmlformats.org/officeDocument/2006/relationships/hyperlink" Target="http://archive.cloudera.com/cdh/3/sqoop/SqoopUserGuide.html" TargetMode="External"/><Relationship Id="rId196" Type="http://schemas.openxmlformats.org/officeDocument/2006/relationships/hyperlink" Target="http://archive.cloudera.com/cdh/3/sqoop/SqoopUserGuide.html" TargetMode="External"/><Relationship Id="rId200" Type="http://schemas.openxmlformats.org/officeDocument/2006/relationships/hyperlink" Target="http://archive.cloudera.com/cdh/3/sqoop/SqoopUserGuide.html" TargetMode="External"/><Relationship Id="rId16" Type="http://schemas.openxmlformats.org/officeDocument/2006/relationships/hyperlink" Target="http://archive.cloudera.com/cdh/3/sqoop/SqoopUserGuide.html" TargetMode="External"/><Relationship Id="rId221" Type="http://schemas.openxmlformats.org/officeDocument/2006/relationships/hyperlink" Target="http://archive.cloudera.com/cdh/3/sqoop/SqoopUserGuide.html" TargetMode="External"/><Relationship Id="rId242" Type="http://schemas.openxmlformats.org/officeDocument/2006/relationships/hyperlink" Target="http://archive.cloudera.com/cdh/3/sqoop/SqoopUserGuide.html" TargetMode="External"/><Relationship Id="rId37" Type="http://schemas.openxmlformats.org/officeDocument/2006/relationships/hyperlink" Target="http://archive.cloudera.com/cdh/3/sqoop/SqoopUserGuide.html" TargetMode="External"/><Relationship Id="rId58" Type="http://schemas.openxmlformats.org/officeDocument/2006/relationships/hyperlink" Target="http://archive.cloudera.com/cdh/3/sqoop/SqoopUserGuide.html" TargetMode="External"/><Relationship Id="rId79" Type="http://schemas.openxmlformats.org/officeDocument/2006/relationships/hyperlink" Target="http://archive.cloudera.com/cdh/3/sqoop/SqoopUserGuide.html" TargetMode="External"/><Relationship Id="rId102" Type="http://schemas.openxmlformats.org/officeDocument/2006/relationships/hyperlink" Target="http://archive.cloudera.com/cdh/3/sqoop/SqoopUserGuide.html" TargetMode="External"/><Relationship Id="rId123" Type="http://schemas.openxmlformats.org/officeDocument/2006/relationships/hyperlink" Target="http://archive.cloudera.com/cdh/3/sqoop/SqoopUserGuide.html" TargetMode="External"/><Relationship Id="rId144" Type="http://schemas.openxmlformats.org/officeDocument/2006/relationships/hyperlink" Target="http://archive.cloudera.com/cdh/3/sqoop/SqoopUserGuide.html" TargetMode="External"/><Relationship Id="rId90" Type="http://schemas.openxmlformats.org/officeDocument/2006/relationships/hyperlink" Target="http://archive.cloudera.com/cdh/3/sqoop/SqoopUserGuide.html" TargetMode="External"/><Relationship Id="rId165" Type="http://schemas.openxmlformats.org/officeDocument/2006/relationships/hyperlink" Target="http://archive.cloudera.com/cdh/3/sqoop/SqoopUserGuide.html" TargetMode="External"/><Relationship Id="rId186" Type="http://schemas.openxmlformats.org/officeDocument/2006/relationships/hyperlink" Target="http://archive.cloudera.com/cdh/3/sqoop/SqoopUserGuide.html" TargetMode="External"/><Relationship Id="rId211" Type="http://schemas.openxmlformats.org/officeDocument/2006/relationships/hyperlink" Target="http://archive.cloudera.com/cdh/3/sqoop/SqoopUserGuide.html" TargetMode="External"/><Relationship Id="rId232" Type="http://schemas.openxmlformats.org/officeDocument/2006/relationships/hyperlink" Target="http://archive.cloudera.com/cdh/3/sqoop/SqoopUserGuide.html" TargetMode="External"/><Relationship Id="rId253" Type="http://schemas.openxmlformats.org/officeDocument/2006/relationships/hyperlink" Target="http://archive.cloudera.com/cdh/3/sqoop/SqoopUserGuide.html" TargetMode="External"/><Relationship Id="rId27" Type="http://schemas.openxmlformats.org/officeDocument/2006/relationships/hyperlink" Target="http://archive.cloudera.com/cdh/3/sqoop/SqoopUserGuide.html" TargetMode="External"/><Relationship Id="rId48" Type="http://schemas.openxmlformats.org/officeDocument/2006/relationships/hyperlink" Target="http://archive.cloudera.com/cdh/3/sqoop/SqoopUserGuide.html" TargetMode="External"/><Relationship Id="rId69" Type="http://schemas.openxmlformats.org/officeDocument/2006/relationships/hyperlink" Target="http://archive.cloudera.com/cdh/3/sqoop/SqoopUserGuide.html" TargetMode="External"/><Relationship Id="rId113" Type="http://schemas.openxmlformats.org/officeDocument/2006/relationships/hyperlink" Target="http://archive.cloudera.com/cdh/3/sqoop/SqoopUserGuide.html" TargetMode="External"/><Relationship Id="rId134" Type="http://schemas.openxmlformats.org/officeDocument/2006/relationships/hyperlink" Target="http://archive.cloudera.com/cdh/3/sqoop/SqoopUserGuide.html" TargetMode="External"/><Relationship Id="rId80" Type="http://schemas.openxmlformats.org/officeDocument/2006/relationships/hyperlink" Target="http://archive.cloudera.com/cdh/3/sqoop/SqoopUserGuide.html" TargetMode="External"/><Relationship Id="rId155" Type="http://schemas.openxmlformats.org/officeDocument/2006/relationships/hyperlink" Target="http://archive.cloudera.com/cdh/3/sqoop/SqoopUserGuide.html" TargetMode="External"/><Relationship Id="rId176" Type="http://schemas.openxmlformats.org/officeDocument/2006/relationships/hyperlink" Target="http://archive.cloudera.com/cdh/3/sqoop/SqoopUserGuide.html" TargetMode="External"/><Relationship Id="rId197" Type="http://schemas.openxmlformats.org/officeDocument/2006/relationships/hyperlink" Target="http://archive.cloudera.com/cdh/3/sqoop/SqoopUserGuide.html" TargetMode="External"/><Relationship Id="rId201" Type="http://schemas.openxmlformats.org/officeDocument/2006/relationships/hyperlink" Target="http://archive.cloudera.com/cdh/3/sqoop/SqoopUserGuide.html" TargetMode="External"/><Relationship Id="rId222" Type="http://schemas.openxmlformats.org/officeDocument/2006/relationships/hyperlink" Target="http://archive.cloudera.com/cdh/3/sqoop/SqoopUserGuide.html" TargetMode="External"/><Relationship Id="rId243" Type="http://schemas.openxmlformats.org/officeDocument/2006/relationships/hyperlink" Target="http://www.mysql.com/downloads/connector/j/" TargetMode="External"/><Relationship Id="rId17" Type="http://schemas.openxmlformats.org/officeDocument/2006/relationships/hyperlink" Target="http://archive.cloudera.com/cdh/3/sqoop/SqoopUserGuide.html" TargetMode="External"/><Relationship Id="rId38" Type="http://schemas.openxmlformats.org/officeDocument/2006/relationships/hyperlink" Target="http://archive.cloudera.com/cdh/3/sqoop/SqoopUserGuide.html" TargetMode="External"/><Relationship Id="rId59" Type="http://schemas.openxmlformats.org/officeDocument/2006/relationships/hyperlink" Target="http://archive.cloudera.com/cdh/3/sqoop/SqoopUserGuide.html" TargetMode="External"/><Relationship Id="rId103" Type="http://schemas.openxmlformats.org/officeDocument/2006/relationships/hyperlink" Target="http://archive.cloudera.com/cdh/3/sqoop/SqoopUserGuide.html" TargetMode="External"/><Relationship Id="rId124" Type="http://schemas.openxmlformats.org/officeDocument/2006/relationships/hyperlink" Target="http://archive.cloudera.com/cdh/3/sqoop/SqoopUserGuide.html" TargetMode="External"/><Relationship Id="rId70" Type="http://schemas.openxmlformats.org/officeDocument/2006/relationships/hyperlink" Target="http://archive.cloudera.com/cdh/3/sqoop/SqoopUserGuide.html" TargetMode="External"/><Relationship Id="rId91" Type="http://schemas.openxmlformats.org/officeDocument/2006/relationships/hyperlink" Target="http://archive.cloudera.com/cdh/3/sqoop/SqoopUserGuide.html" TargetMode="External"/><Relationship Id="rId145" Type="http://schemas.openxmlformats.org/officeDocument/2006/relationships/hyperlink" Target="http://archive.cloudera.com/cdh/3/sqoop/SqoopUserGuide.html" TargetMode="External"/><Relationship Id="rId166" Type="http://schemas.openxmlformats.org/officeDocument/2006/relationships/hyperlink" Target="http://archive.cloudera.com/cdh/3/sqoop/SqoopUserGuide.html" TargetMode="External"/><Relationship Id="rId187" Type="http://schemas.openxmlformats.org/officeDocument/2006/relationships/hyperlink" Target="http://archive.cloudera.com/cdh/3/sqoop/SqoopUserGuide.html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archive.cloudera.com/cdh/3/sqoop/SqoopUserGuide.html" TargetMode="External"/><Relationship Id="rId233" Type="http://schemas.openxmlformats.org/officeDocument/2006/relationships/hyperlink" Target="http://archive.cloudera.com/cdh/3/sqoop/SqoopUserGuide.html" TargetMode="External"/><Relationship Id="rId254" Type="http://schemas.openxmlformats.org/officeDocument/2006/relationships/hyperlink" Target="http://archive.cloudera.com/cdh/3/sqoop/SqoopUserGuide.html" TargetMode="External"/><Relationship Id="rId28" Type="http://schemas.openxmlformats.org/officeDocument/2006/relationships/hyperlink" Target="http://archive.cloudera.com/cdh/3/sqoop/SqoopUserGuide.html" TargetMode="External"/><Relationship Id="rId49" Type="http://schemas.openxmlformats.org/officeDocument/2006/relationships/hyperlink" Target="http://archive.cloudera.com/cdh/3/sqoop/SqoopUserGuide.html" TargetMode="External"/><Relationship Id="rId114" Type="http://schemas.openxmlformats.org/officeDocument/2006/relationships/hyperlink" Target="http://archive.cloudera.com/cdh/3/sqoop/SqoopUserGuide.html" TargetMode="External"/><Relationship Id="rId60" Type="http://schemas.openxmlformats.org/officeDocument/2006/relationships/hyperlink" Target="http://archive.cloudera.com/cdh/3/sqoop/SqoopUserGuide.html" TargetMode="External"/><Relationship Id="rId81" Type="http://schemas.openxmlformats.org/officeDocument/2006/relationships/hyperlink" Target="http://archive.cloudera.com/cdh/3/sqoop/SqoopUserGuide.html" TargetMode="External"/><Relationship Id="rId135" Type="http://schemas.openxmlformats.org/officeDocument/2006/relationships/hyperlink" Target="http://archive.cloudera.com/cdh/3/sqoop/SqoopUserGuide.html" TargetMode="External"/><Relationship Id="rId156" Type="http://schemas.openxmlformats.org/officeDocument/2006/relationships/hyperlink" Target="http://archive.cloudera.com/cdh/3/sqoop/SqoopUserGuide.html" TargetMode="External"/><Relationship Id="rId177" Type="http://schemas.openxmlformats.org/officeDocument/2006/relationships/hyperlink" Target="http://archive.cloudera.com/cdh/3/sqoop/SqoopUserGuide.html" TargetMode="External"/><Relationship Id="rId198" Type="http://schemas.openxmlformats.org/officeDocument/2006/relationships/hyperlink" Target="http://archive.cloudera.com/cdh/3/sqoop/SqoopUserGuide.html" TargetMode="External"/><Relationship Id="rId202" Type="http://schemas.openxmlformats.org/officeDocument/2006/relationships/hyperlink" Target="http://archive.cloudera.com/cdh/3/sqoop/SqoopUserGuide.html" TargetMode="External"/><Relationship Id="rId223" Type="http://schemas.openxmlformats.org/officeDocument/2006/relationships/hyperlink" Target="http://archive.cloudera.com/cdh/3/sqoop/SqoopUserGuide.html" TargetMode="External"/><Relationship Id="rId244" Type="http://schemas.openxmlformats.org/officeDocument/2006/relationships/hyperlink" Target="http://archive.cloudera.com/cdh/3/sqoop/SqoopUserGuide.html" TargetMode="External"/><Relationship Id="rId18" Type="http://schemas.openxmlformats.org/officeDocument/2006/relationships/hyperlink" Target="http://archive.cloudera.com/cdh/3/sqoop/SqoopUserGuide.html" TargetMode="External"/><Relationship Id="rId39" Type="http://schemas.openxmlformats.org/officeDocument/2006/relationships/hyperlink" Target="http://archive.cloudera.com/cdh/3/sqoop/SqoopUserGuide.html" TargetMode="External"/><Relationship Id="rId50" Type="http://schemas.openxmlformats.org/officeDocument/2006/relationships/hyperlink" Target="http://archive.cloudera.com/cdh/3/sqoop/SqoopUserGuide.html" TargetMode="External"/><Relationship Id="rId104" Type="http://schemas.openxmlformats.org/officeDocument/2006/relationships/hyperlink" Target="http://archive.cloudera.com/cdh/3/sqoop/SqoopUserGuide.html" TargetMode="External"/><Relationship Id="rId125" Type="http://schemas.openxmlformats.org/officeDocument/2006/relationships/hyperlink" Target="http://archive.cloudera.com/cdh/3/sqoop/SqoopUserGuide.html" TargetMode="External"/><Relationship Id="rId146" Type="http://schemas.openxmlformats.org/officeDocument/2006/relationships/hyperlink" Target="http://archive.cloudera.com/cdh/3/sqoop/SqoopUserGuide.html" TargetMode="External"/><Relationship Id="rId167" Type="http://schemas.openxmlformats.org/officeDocument/2006/relationships/hyperlink" Target="http://archive.cloudera.com/cdh/3/sqoop/SqoopUserGuide.html" TargetMode="External"/><Relationship Id="rId188" Type="http://schemas.openxmlformats.org/officeDocument/2006/relationships/hyperlink" Target="http://archive.cloudera.com/cdh/3/sqoop/SqoopUserGuide.html" TargetMode="External"/><Relationship Id="rId71" Type="http://schemas.openxmlformats.org/officeDocument/2006/relationships/hyperlink" Target="http://archive.cloudera.com/cdh/3/sqoop/SqoopUserGuide.html" TargetMode="External"/><Relationship Id="rId92" Type="http://schemas.openxmlformats.org/officeDocument/2006/relationships/hyperlink" Target="http://archive.cloudera.com/cdh/3/sqoop/SqoopUserGuide.html" TargetMode="External"/><Relationship Id="rId213" Type="http://schemas.openxmlformats.org/officeDocument/2006/relationships/hyperlink" Target="http://archive.cloudera.com/cdh/3/sqoop/SqoopUserGuide.html" TargetMode="External"/><Relationship Id="rId234" Type="http://schemas.openxmlformats.org/officeDocument/2006/relationships/hyperlink" Target="http://archive.cloudera.com/cdh/3/sqoop/SqoopUserGuide.html" TargetMode="External"/><Relationship Id="rId2" Type="http://schemas.openxmlformats.org/officeDocument/2006/relationships/styles" Target="styles.xml"/><Relationship Id="rId29" Type="http://schemas.openxmlformats.org/officeDocument/2006/relationships/hyperlink" Target="http://archive.cloudera.com/cdh/3/sqoop/SqoopUserGuide.html" TargetMode="External"/><Relationship Id="rId255" Type="http://schemas.openxmlformats.org/officeDocument/2006/relationships/hyperlink" Target="http://archive.cloudera.com/cdh/3/sqoop/SqoopUserGuide.html" TargetMode="External"/><Relationship Id="rId40" Type="http://schemas.openxmlformats.org/officeDocument/2006/relationships/hyperlink" Target="http://archive.cloudera.com/cdh/3/sqoop/SqoopUserGuide.html" TargetMode="External"/><Relationship Id="rId115" Type="http://schemas.openxmlformats.org/officeDocument/2006/relationships/hyperlink" Target="http://archive.cloudera.com/cdh/3/sqoop/SqoopUserGuide.html" TargetMode="External"/><Relationship Id="rId136" Type="http://schemas.openxmlformats.org/officeDocument/2006/relationships/hyperlink" Target="http://archive.cloudera.com/cdh/3/sqoop/SqoopUserGuide.html" TargetMode="External"/><Relationship Id="rId157" Type="http://schemas.openxmlformats.org/officeDocument/2006/relationships/hyperlink" Target="http://archive.cloudera.com/cdh/3/sqoop/SqoopUserGuide.html" TargetMode="External"/><Relationship Id="rId178" Type="http://schemas.openxmlformats.org/officeDocument/2006/relationships/hyperlink" Target="http://archive.cloudera.com/cdh/3/sqoop/SqoopUserGuide.html" TargetMode="External"/><Relationship Id="rId61" Type="http://schemas.openxmlformats.org/officeDocument/2006/relationships/hyperlink" Target="http://archive.cloudera.com/cdh/3/sqoop/SqoopUserGuide.html" TargetMode="External"/><Relationship Id="rId82" Type="http://schemas.openxmlformats.org/officeDocument/2006/relationships/hyperlink" Target="http://archive.cloudera.com/cdh/3/sqoop/SqoopUserGuide.html" TargetMode="External"/><Relationship Id="rId199" Type="http://schemas.openxmlformats.org/officeDocument/2006/relationships/hyperlink" Target="http://archive.cloudera.com/cdh/3/sqoop/SqoopUserGuide.html" TargetMode="External"/><Relationship Id="rId203" Type="http://schemas.openxmlformats.org/officeDocument/2006/relationships/hyperlink" Target="http://archive.cloudera.com/cdh/3/sqoop/SqoopUserGuide.html" TargetMode="External"/><Relationship Id="rId19" Type="http://schemas.openxmlformats.org/officeDocument/2006/relationships/hyperlink" Target="http://archive.cloudera.com/cdh/3/sqoop/SqoopUserGuide.html" TargetMode="External"/><Relationship Id="rId224" Type="http://schemas.openxmlformats.org/officeDocument/2006/relationships/hyperlink" Target="http://archive.cloudera.com/cdh/3/sqoop/SqoopUserGuide.html" TargetMode="External"/><Relationship Id="rId245" Type="http://schemas.openxmlformats.org/officeDocument/2006/relationships/hyperlink" Target="http://www.oracle.com/technology/software/tech/java/sqlj_jdbc/htdocs/jdbc_112010.html" TargetMode="External"/><Relationship Id="rId30" Type="http://schemas.openxmlformats.org/officeDocument/2006/relationships/hyperlink" Target="http://archive.cloudera.com/cdh/3/sqoop/SqoopUserGuide.html" TargetMode="External"/><Relationship Id="rId105" Type="http://schemas.openxmlformats.org/officeDocument/2006/relationships/hyperlink" Target="http://archive.cloudera.com/cdh/3/sqoop/SqoopUserGuide.html" TargetMode="External"/><Relationship Id="rId126" Type="http://schemas.openxmlformats.org/officeDocument/2006/relationships/hyperlink" Target="http://archive.cloudera.com/cdh/3/sqoop/SqoopUserGuide.html" TargetMode="External"/><Relationship Id="rId147" Type="http://schemas.openxmlformats.org/officeDocument/2006/relationships/hyperlink" Target="http://archive.cloudera.com/cdh/3/sqoop/SqoopUserGuide.html" TargetMode="External"/><Relationship Id="rId168" Type="http://schemas.openxmlformats.org/officeDocument/2006/relationships/hyperlink" Target="http://archive.cloudera.com/cdh/3/sqoop/SqoopUserGuide.html" TargetMode="External"/><Relationship Id="rId51" Type="http://schemas.openxmlformats.org/officeDocument/2006/relationships/hyperlink" Target="http://archive.cloudera.com/cdh/3/sqoop/SqoopUserGuide.html" TargetMode="External"/><Relationship Id="rId72" Type="http://schemas.openxmlformats.org/officeDocument/2006/relationships/hyperlink" Target="http://archive.cloudera.com/cdh/3/sqoop/SqoopUserGuide.html" TargetMode="External"/><Relationship Id="rId93" Type="http://schemas.openxmlformats.org/officeDocument/2006/relationships/hyperlink" Target="http://archive.cloudera.com/cdh/3/sqoop/SqoopUserGuide.html" TargetMode="External"/><Relationship Id="rId189" Type="http://schemas.openxmlformats.org/officeDocument/2006/relationships/hyperlink" Target="http://archive.cloudera.com/cdh/3/sqoop/SqoopUserGuide.html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://archive.cloudera.com/cdh/3/sqoop/SqoopUserGuide.html" TargetMode="External"/><Relationship Id="rId235" Type="http://schemas.openxmlformats.org/officeDocument/2006/relationships/hyperlink" Target="http://archive.cloudera.com/cdh/3/sqoop/SqoopUserGuide.html" TargetMode="External"/><Relationship Id="rId256" Type="http://schemas.openxmlformats.org/officeDocument/2006/relationships/hyperlink" Target="http://archive.cloudera.com/cdh/3/sqoop/SqoopUserGuide.html" TargetMode="External"/><Relationship Id="rId116" Type="http://schemas.openxmlformats.org/officeDocument/2006/relationships/hyperlink" Target="http://archive.cloudera.com/cdh/3/sqoop/SqoopUserGuide.html" TargetMode="External"/><Relationship Id="rId137" Type="http://schemas.openxmlformats.org/officeDocument/2006/relationships/hyperlink" Target="http://archive.cloudera.com/cdh/3/sqoop/SqoopUserGuide.html" TargetMode="External"/><Relationship Id="rId158" Type="http://schemas.openxmlformats.org/officeDocument/2006/relationships/hyperlink" Target="http://archive.cloudera.com/cdh/3/sqoop/SqoopUserGuide.html" TargetMode="External"/><Relationship Id="rId20" Type="http://schemas.openxmlformats.org/officeDocument/2006/relationships/hyperlink" Target="http://archive.cloudera.com/cdh/3/sqoop/SqoopUserGuide.html" TargetMode="External"/><Relationship Id="rId41" Type="http://schemas.openxmlformats.org/officeDocument/2006/relationships/hyperlink" Target="http://archive.cloudera.com/cdh/3/sqoop/SqoopUserGuide.html" TargetMode="External"/><Relationship Id="rId62" Type="http://schemas.openxmlformats.org/officeDocument/2006/relationships/hyperlink" Target="http://archive.cloudera.com/cdh/3/sqoop/SqoopUserGuide.html" TargetMode="External"/><Relationship Id="rId83" Type="http://schemas.openxmlformats.org/officeDocument/2006/relationships/hyperlink" Target="http://archive.cloudera.com/cdh/3/sqoop/SqoopUserGuide.html" TargetMode="External"/><Relationship Id="rId179" Type="http://schemas.openxmlformats.org/officeDocument/2006/relationships/hyperlink" Target="http://archive.cloudera.com/cdh/3/sqoop/SqoopUserGuide.html" TargetMode="External"/><Relationship Id="rId190" Type="http://schemas.openxmlformats.org/officeDocument/2006/relationships/hyperlink" Target="http://archive.cloudera.com/cdh/3/sqoop/SqoopUserGuide.html" TargetMode="External"/><Relationship Id="rId204" Type="http://schemas.openxmlformats.org/officeDocument/2006/relationships/hyperlink" Target="http://archive.cloudera.com/cdh/3/sqoop/SqoopUserGuide.html" TargetMode="External"/><Relationship Id="rId225" Type="http://schemas.openxmlformats.org/officeDocument/2006/relationships/hyperlink" Target="http://archive.cloudera.com/cdh/3/sqoop/SqoopUserGuide.html" TargetMode="External"/><Relationship Id="rId246" Type="http://schemas.openxmlformats.org/officeDocument/2006/relationships/hyperlink" Target="http://download-west.oracle.com/docs/cd/B19306_01/server.102/b14225/applocaledata.htm" TargetMode="External"/><Relationship Id="rId106" Type="http://schemas.openxmlformats.org/officeDocument/2006/relationships/hyperlink" Target="http://archive.cloudera.com/cdh/3/sqoop/SqoopUserGuide.html" TargetMode="External"/><Relationship Id="rId127" Type="http://schemas.openxmlformats.org/officeDocument/2006/relationships/hyperlink" Target="http://archive.cloudera.com/cdh/3/sqoop/SqoopUserGuide.html" TargetMode="External"/><Relationship Id="rId10" Type="http://schemas.openxmlformats.org/officeDocument/2006/relationships/hyperlink" Target="http://archive.cloudera.com/cdh/3/sqoop/SqoopUserGuide.html" TargetMode="External"/><Relationship Id="rId31" Type="http://schemas.openxmlformats.org/officeDocument/2006/relationships/hyperlink" Target="http://archive.cloudera.com/cdh/3/sqoop/SqoopUserGuide.html" TargetMode="External"/><Relationship Id="rId52" Type="http://schemas.openxmlformats.org/officeDocument/2006/relationships/hyperlink" Target="http://archive.cloudera.com/cdh/3/sqoop/SqoopUserGuide.html" TargetMode="External"/><Relationship Id="rId73" Type="http://schemas.openxmlformats.org/officeDocument/2006/relationships/hyperlink" Target="http://archive.cloudera.com/cdh/3/sqoop/SqoopUserGuide.html" TargetMode="External"/><Relationship Id="rId94" Type="http://schemas.openxmlformats.org/officeDocument/2006/relationships/hyperlink" Target="http://archive.cloudera.com/cdh/3/sqoop/SqoopUserGuide.html" TargetMode="External"/><Relationship Id="rId148" Type="http://schemas.openxmlformats.org/officeDocument/2006/relationships/hyperlink" Target="http://svn.apache.org/repos/asf/incubator/sqoop/trunk" TargetMode="External"/><Relationship Id="rId169" Type="http://schemas.openxmlformats.org/officeDocument/2006/relationships/hyperlink" Target="http://archive.cloudera.com/cdh/3/sqoop/SqoopUserGuide.html" TargetMode="External"/><Relationship Id="rId4" Type="http://schemas.openxmlformats.org/officeDocument/2006/relationships/settings" Target="settings.xml"/><Relationship Id="rId180" Type="http://schemas.openxmlformats.org/officeDocument/2006/relationships/hyperlink" Target="http://archive.cloudera.com/cdh/3/sqoop/SqoopUserGuide.html" TargetMode="External"/><Relationship Id="rId215" Type="http://schemas.openxmlformats.org/officeDocument/2006/relationships/hyperlink" Target="http://archive.cloudera.com/cdh/3/sqoop/SqoopUserGuide.html" TargetMode="External"/><Relationship Id="rId236" Type="http://schemas.openxmlformats.org/officeDocument/2006/relationships/hyperlink" Target="http://archive.cloudera.com/cdh/3/sqoop/SqoopUserGuide.html" TargetMode="External"/><Relationship Id="rId25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52</Pages>
  <Words>14458</Words>
  <Characters>82417</Characters>
  <Application>Microsoft Office Word</Application>
  <DocSecurity>0</DocSecurity>
  <Lines>686</Lines>
  <Paragraphs>193</Paragraphs>
  <ScaleCrop>false</ScaleCrop>
  <Company/>
  <LinksUpToDate>false</LinksUpToDate>
  <CharactersWithSpaces>96682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이재학님</dc:creator>
  <cp:lastModifiedBy>이재학님</cp:lastModifiedBy>
  <cp:revision>1</cp:revision>
  <dcterms:created xsi:type="dcterms:W3CDTF">2012-05-25T00:16:00Z</dcterms:created>
  <dcterms:modified xsi:type="dcterms:W3CDTF">2012-05-25T00:18:00Z</dcterms:modified>
</cp:coreProperties>
</file>